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88D1" w14:textId="12D4C874" w:rsidR="00AD5968" w:rsidRDefault="00716ACE">
      <w:pPr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A377DA" wp14:editId="1A24DA3B">
                <wp:simplePos x="0" y="0"/>
                <wp:positionH relativeFrom="column">
                  <wp:posOffset>-163195</wp:posOffset>
                </wp:positionH>
                <wp:positionV relativeFrom="paragraph">
                  <wp:posOffset>69850</wp:posOffset>
                </wp:positionV>
                <wp:extent cx="6267450" cy="14859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81"/>
                            </w:tblGrid>
                            <w:tr w:rsidR="00AD5968" w14:paraId="6045AEF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9"/>
                              </w:trPr>
                              <w:tc>
                                <w:tcPr>
                                  <w:tcW w:w="9781" w:type="dxa"/>
                                  <w:shd w:val="pct15" w:color="auto" w:fill="FFFFFF"/>
                                  <w:vAlign w:val="center"/>
                                </w:tcPr>
                                <w:p w14:paraId="339B1A1E" w14:textId="77777777" w:rsidR="00AD5968" w:rsidRDefault="00716ACE">
                                  <w:pPr>
                                    <w:pStyle w:val="Nadpis3"/>
                                  </w:pPr>
                                  <w:r w:rsidRPr="00716ACE">
                                    <w:t>NAME</w:t>
                                  </w:r>
                                </w:p>
                              </w:tc>
                            </w:tr>
                          </w:tbl>
                          <w:p w14:paraId="6C55164F" w14:textId="77777777" w:rsidR="00716ACE" w:rsidRDefault="00AD5968" w:rsidP="00716ACE">
                            <w:pPr>
                              <w:pStyle w:val="Nadpis4"/>
                            </w:pPr>
                            <w:r>
                              <w:t>VH</w:t>
                            </w:r>
                            <w:r w:rsidR="00696E6A">
                              <w:t>535</w:t>
                            </w:r>
                            <w:r>
                              <w:tab/>
                            </w:r>
                            <w:proofErr w:type="spellStart"/>
                            <w:r w:rsidR="00716ACE">
                              <w:t>Dark</w:t>
                            </w:r>
                            <w:proofErr w:type="spellEnd"/>
                            <w:r w:rsidR="00716ACE">
                              <w:t xml:space="preserve"> </w:t>
                            </w:r>
                            <w:proofErr w:type="spellStart"/>
                            <w:r w:rsidR="00716ACE">
                              <w:t>chocolate</w:t>
                            </w:r>
                            <w:proofErr w:type="spellEnd"/>
                            <w:r w:rsidR="00716ACE">
                              <w:t xml:space="preserve"> </w:t>
                            </w:r>
                            <w:proofErr w:type="gramStart"/>
                            <w:r w:rsidR="00716ACE">
                              <w:t>70%</w:t>
                            </w:r>
                            <w:proofErr w:type="gramEnd"/>
                            <w:r w:rsidR="00716ACE">
                              <w:t xml:space="preserve"> </w:t>
                            </w:r>
                            <w:proofErr w:type="spellStart"/>
                            <w:r w:rsidR="00716ACE">
                              <w:t>with</w:t>
                            </w:r>
                            <w:proofErr w:type="spellEnd"/>
                            <w:r w:rsidR="00716ACE">
                              <w:t xml:space="preserve"> </w:t>
                            </w:r>
                            <w:proofErr w:type="spellStart"/>
                            <w:r w:rsidR="00716ACE">
                              <w:t>hemp</w:t>
                            </w:r>
                            <w:proofErr w:type="spellEnd"/>
                            <w:r w:rsidR="00716ACE">
                              <w:t xml:space="preserve"> </w:t>
                            </w:r>
                            <w:proofErr w:type="spellStart"/>
                            <w:r w:rsidR="00716ACE">
                              <w:t>seed</w:t>
                            </w:r>
                            <w:proofErr w:type="spellEnd"/>
                          </w:p>
                          <w:p w14:paraId="1745CED6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</w:rPr>
                              <w:t>Dark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chocolate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with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the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addition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of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 w:val="0"/>
                              </w:rPr>
                              <w:t>10%</w:t>
                            </w:r>
                            <w:proofErr w:type="gramEnd"/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 w:rsidRPr="00716ACE">
                              <w:rPr>
                                <w:b w:val="0"/>
                              </w:rPr>
                              <w:t xml:space="preserve">cannabis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seeds</w:t>
                            </w:r>
                            <w:proofErr w:type="spellEnd"/>
                          </w:p>
                          <w:p w14:paraId="6C1C9E36" w14:textId="77777777" w:rsidR="00AD5968" w:rsidRDefault="00716ACE" w:rsidP="00716ACE">
                            <w:pPr>
                              <w:pStyle w:val="Nadpis4"/>
                            </w:pP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Description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: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Rectangular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chocolate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rectangular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cocoa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bean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table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wrapped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in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aluminum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foil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and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paper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box</w:t>
                            </w:r>
                          </w:p>
                          <w:p w14:paraId="20EE7FD8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Country </w:t>
                            </w:r>
                            <w:proofErr w:type="spellStart"/>
                            <w:r>
                              <w:rPr>
                                <w:b w:val="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</w:rPr>
                              <w:t>origin</w:t>
                            </w:r>
                            <w:proofErr w:type="spellEnd"/>
                            <w:r>
                              <w:rPr>
                                <w:b w:val="0"/>
                              </w:rPr>
                              <w:t>: Czech Republic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377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2.85pt;margin-top:5.5pt;width:493.5pt;height:1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SUtgIAALs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81"/>
                      </w:tblGrid>
                      <w:tr w:rsidR="00AD5968" w14:paraId="6045AEF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9"/>
                        </w:trPr>
                        <w:tc>
                          <w:tcPr>
                            <w:tcW w:w="9781" w:type="dxa"/>
                            <w:shd w:val="pct15" w:color="auto" w:fill="FFFFFF"/>
                            <w:vAlign w:val="center"/>
                          </w:tcPr>
                          <w:p w14:paraId="339B1A1E" w14:textId="77777777" w:rsidR="00AD5968" w:rsidRDefault="00716ACE">
                            <w:pPr>
                              <w:pStyle w:val="Nadpis3"/>
                            </w:pPr>
                            <w:r w:rsidRPr="00716ACE">
                              <w:t>NAME</w:t>
                            </w:r>
                          </w:p>
                        </w:tc>
                      </w:tr>
                    </w:tbl>
                    <w:p w14:paraId="6C55164F" w14:textId="77777777" w:rsidR="00716ACE" w:rsidRDefault="00AD5968" w:rsidP="00716ACE">
                      <w:pPr>
                        <w:pStyle w:val="Nadpis4"/>
                      </w:pPr>
                      <w:r>
                        <w:t>VH</w:t>
                      </w:r>
                      <w:r w:rsidR="00696E6A">
                        <w:t>535</w:t>
                      </w:r>
                      <w:r>
                        <w:tab/>
                      </w:r>
                      <w:proofErr w:type="spellStart"/>
                      <w:r w:rsidR="00716ACE">
                        <w:t>Dark</w:t>
                      </w:r>
                      <w:proofErr w:type="spellEnd"/>
                      <w:r w:rsidR="00716ACE">
                        <w:t xml:space="preserve"> </w:t>
                      </w:r>
                      <w:proofErr w:type="spellStart"/>
                      <w:r w:rsidR="00716ACE">
                        <w:t>chocolate</w:t>
                      </w:r>
                      <w:proofErr w:type="spellEnd"/>
                      <w:r w:rsidR="00716ACE">
                        <w:t xml:space="preserve"> </w:t>
                      </w:r>
                      <w:proofErr w:type="gramStart"/>
                      <w:r w:rsidR="00716ACE">
                        <w:t>70%</w:t>
                      </w:r>
                      <w:proofErr w:type="gramEnd"/>
                      <w:r w:rsidR="00716ACE">
                        <w:t xml:space="preserve"> </w:t>
                      </w:r>
                      <w:proofErr w:type="spellStart"/>
                      <w:r w:rsidR="00716ACE">
                        <w:t>with</w:t>
                      </w:r>
                      <w:proofErr w:type="spellEnd"/>
                      <w:r w:rsidR="00716ACE">
                        <w:t xml:space="preserve"> </w:t>
                      </w:r>
                      <w:proofErr w:type="spellStart"/>
                      <w:r w:rsidR="00716ACE">
                        <w:t>hemp</w:t>
                      </w:r>
                      <w:proofErr w:type="spellEnd"/>
                      <w:r w:rsidR="00716ACE">
                        <w:t xml:space="preserve"> </w:t>
                      </w:r>
                      <w:proofErr w:type="spellStart"/>
                      <w:r w:rsidR="00716ACE">
                        <w:t>seed</w:t>
                      </w:r>
                      <w:proofErr w:type="spellEnd"/>
                    </w:p>
                    <w:p w14:paraId="1745CED6" w14:textId="77777777" w:rsidR="00716ACE" w:rsidRPr="00716ACE" w:rsidRDefault="00716ACE" w:rsidP="00716ACE">
                      <w:pPr>
                        <w:pStyle w:val="Nadpis4"/>
                        <w:rPr>
                          <w:b w:val="0"/>
                        </w:rPr>
                      </w:pPr>
                      <w:proofErr w:type="spellStart"/>
                      <w:r>
                        <w:rPr>
                          <w:b w:val="0"/>
                        </w:rPr>
                        <w:t>Dark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chocolate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with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the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addition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of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gramStart"/>
                      <w:r>
                        <w:rPr>
                          <w:b w:val="0"/>
                        </w:rPr>
                        <w:t>10%</w:t>
                      </w:r>
                      <w:proofErr w:type="gramEnd"/>
                      <w:r>
                        <w:rPr>
                          <w:b w:val="0"/>
                        </w:rPr>
                        <w:t xml:space="preserve"> </w:t>
                      </w:r>
                      <w:r w:rsidRPr="00716ACE">
                        <w:rPr>
                          <w:b w:val="0"/>
                        </w:rPr>
                        <w:t xml:space="preserve">cannabis </w:t>
                      </w:r>
                      <w:proofErr w:type="spellStart"/>
                      <w:r w:rsidRPr="00716ACE">
                        <w:rPr>
                          <w:b w:val="0"/>
                        </w:rPr>
                        <w:t>seeds</w:t>
                      </w:r>
                      <w:proofErr w:type="spellEnd"/>
                    </w:p>
                    <w:p w14:paraId="6C1C9E36" w14:textId="77777777" w:rsidR="00AD5968" w:rsidRDefault="00716ACE" w:rsidP="00716ACE">
                      <w:pPr>
                        <w:pStyle w:val="Nadpis4"/>
                      </w:pPr>
                      <w:proofErr w:type="spellStart"/>
                      <w:r w:rsidRPr="00716ACE">
                        <w:rPr>
                          <w:b w:val="0"/>
                        </w:rPr>
                        <w:t>Description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: </w:t>
                      </w:r>
                      <w:proofErr w:type="spellStart"/>
                      <w:r w:rsidRPr="00716ACE">
                        <w:rPr>
                          <w:b w:val="0"/>
                        </w:rPr>
                        <w:t>Rectangular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chocolate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rectangular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cocoa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bean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table </w:t>
                      </w:r>
                      <w:proofErr w:type="spellStart"/>
                      <w:r w:rsidRPr="00716ACE">
                        <w:rPr>
                          <w:b w:val="0"/>
                        </w:rPr>
                        <w:t>wrapped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in </w:t>
                      </w:r>
                      <w:proofErr w:type="spellStart"/>
                      <w:r w:rsidRPr="00716ACE">
                        <w:rPr>
                          <w:b w:val="0"/>
                        </w:rPr>
                        <w:t>aluminum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foil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and </w:t>
                      </w:r>
                      <w:proofErr w:type="spellStart"/>
                      <w:r w:rsidRPr="00716ACE">
                        <w:rPr>
                          <w:b w:val="0"/>
                        </w:rPr>
                        <w:t>paper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box</w:t>
                      </w:r>
                    </w:p>
                    <w:p w14:paraId="20EE7FD8" w14:textId="77777777" w:rsidR="00716ACE" w:rsidRPr="00716ACE" w:rsidRDefault="00716ACE" w:rsidP="00716ACE">
                      <w:pPr>
                        <w:pStyle w:val="Nadpis4"/>
                        <w:rPr>
                          <w:b w:val="0"/>
                          <w:szCs w:val="24"/>
                        </w:rPr>
                      </w:pPr>
                      <w:r>
                        <w:rPr>
                          <w:b w:val="0"/>
                        </w:rPr>
                        <w:t xml:space="preserve">Country </w:t>
                      </w:r>
                      <w:proofErr w:type="spellStart"/>
                      <w:r>
                        <w:rPr>
                          <w:b w:val="0"/>
                        </w:rPr>
                        <w:t>of</w:t>
                      </w:r>
                      <w:proofErr w:type="spellEnd"/>
                      <w:r>
                        <w:rPr>
                          <w:b w:val="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</w:rPr>
                        <w:t>origin</w:t>
                      </w:r>
                      <w:proofErr w:type="spellEnd"/>
                      <w:r>
                        <w:rPr>
                          <w:b w:val="0"/>
                        </w:rPr>
                        <w:t>: Czech Republic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399328" wp14:editId="30040218">
                <wp:simplePos x="0" y="0"/>
                <wp:positionH relativeFrom="column">
                  <wp:posOffset>1094105</wp:posOffset>
                </wp:positionH>
                <wp:positionV relativeFrom="paragraph">
                  <wp:posOffset>-387350</wp:posOffset>
                </wp:positionV>
                <wp:extent cx="3383280" cy="36576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4B8B" w14:textId="77777777" w:rsidR="00AD5968" w:rsidRPr="00716ACE" w:rsidRDefault="00716A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99328" id="Text Box 6" o:spid="_x0000_s1027" type="#_x0000_t202" style="position:absolute;left:0;text-align:left;margin-left:86.15pt;margin-top:-30.5pt;width:266.4pt;height:2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">
                <v:textbox>
                  <w:txbxContent>
                    <w:p w14:paraId="5F1A4B8B" w14:textId="77777777" w:rsidR="00AD5968" w:rsidRPr="00716ACE" w:rsidRDefault="00716A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PRODUCT SPECIFICATIONS</w:t>
                      </w:r>
                    </w:p>
                  </w:txbxContent>
                </v:textbox>
              </v:shape>
            </w:pict>
          </mc:Fallback>
        </mc:AlternateContent>
      </w:r>
      <w:r w:rsidR="00AD5968">
        <w:rPr>
          <w:sz w:val="40"/>
        </w:rPr>
        <w:t xml:space="preserve"> </w:t>
      </w:r>
    </w:p>
    <w:p w14:paraId="0FC073C6" w14:textId="3173D280" w:rsidR="00AD5968" w:rsidRDefault="0075417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8346F" wp14:editId="33DF1BCE">
                <wp:simplePos x="0" y="0"/>
                <wp:positionH relativeFrom="column">
                  <wp:posOffset>-165735</wp:posOffset>
                </wp:positionH>
                <wp:positionV relativeFrom="paragraph">
                  <wp:posOffset>6865620</wp:posOffset>
                </wp:positionV>
                <wp:extent cx="6241415" cy="1714500"/>
                <wp:effectExtent l="0" t="0" r="0" b="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41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5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95"/>
                            </w:tblGrid>
                            <w:tr w:rsidR="0075417C" w14:paraId="7353F55E" w14:textId="77777777" w:rsidTr="0075417C">
                              <w:trPr>
                                <w:trHeight w:val="699"/>
                              </w:trPr>
                              <w:tc>
                                <w:tcPr>
                                  <w:tcW w:w="9498" w:type="dxa"/>
                                  <w:tcBorders>
                                    <w:top w:val="double" w:sz="4" w:space="0" w:color="auto"/>
                                    <w:left w:val="nil"/>
                                    <w:bottom w:val="double" w:sz="4" w:space="0" w:color="auto"/>
                                    <w:right w:val="nil"/>
                                  </w:tcBorders>
                                  <w:shd w:val="pct15" w:color="auto" w:fill="FFFFFF"/>
                                  <w:vAlign w:val="center"/>
                                  <w:hideMark/>
                                </w:tcPr>
                                <w:p w14:paraId="3914F050" w14:textId="77777777" w:rsidR="0075417C" w:rsidRDefault="0075417C" w:rsidP="0075417C">
                                  <w:pPr>
                                    <w:pStyle w:val="Nadpis3"/>
                                  </w:pPr>
                                  <w:r>
                                    <w:t>MICROBIOLOGICAL PARAMETERS</w:t>
                                  </w:r>
                                </w:p>
                              </w:tc>
                            </w:tr>
                          </w:tbl>
                          <w:p w14:paraId="76F8FBD9" w14:textId="77777777" w:rsidR="0075417C" w:rsidRDefault="0075417C" w:rsidP="0075417C">
                            <w:bookmarkStart w:id="0" w:name="_Hlk513633444"/>
                            <w:proofErr w:type="spellStart"/>
                            <w:r>
                              <w:rPr>
                                <w:sz w:val="20"/>
                              </w:rPr>
                              <w:t>Rules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Good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Manufacturing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Hygiene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Practice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Microbiological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Criteria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Food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internal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standards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96"/>
                              <w:gridCol w:w="3402"/>
                              <w:gridCol w:w="10"/>
                            </w:tblGrid>
                            <w:tr w:rsidR="0075417C" w14:paraId="0012E5D1" w14:textId="77777777" w:rsidTr="0075417C">
                              <w:trPr>
                                <w:gridAfter w:val="1"/>
                                <w:wAfter w:w="10" w:type="dxa"/>
                                <w:trHeight w:val="313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bookmarkEnd w:id="0"/>
                                <w:p w14:paraId="48E2B8D4" w14:textId="77777777" w:rsidR="0075417C" w:rsidRDefault="0075417C" w:rsidP="0075417C">
                                  <w:proofErr w:type="spellStart"/>
                                  <w:r>
                                    <w:t>Total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number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microorganisms</w:t>
                                  </w:r>
                                  <w:proofErr w:type="spellEnd"/>
                                  <w:r>
                                    <w:t xml:space="preserve"> / g     ČSN ISO 4833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CD986BD" w14:textId="77777777" w:rsidR="0075417C" w:rsidRDefault="0075417C" w:rsidP="0075417C">
                                  <w:proofErr w:type="gramStart"/>
                                  <w:r>
                                    <w:t>&lt; 5.10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3</w:t>
                                  </w:r>
                                  <w:proofErr w:type="gramEnd"/>
                                  <w: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75417C" w14:paraId="1AC2DC82" w14:textId="77777777" w:rsidTr="0075417C">
                              <w:trPr>
                                <w:gridAfter w:val="1"/>
                                <w:wAfter w:w="10" w:type="dxa"/>
                                <w:trHeight w:val="337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0073EA4" w14:textId="77777777" w:rsidR="0075417C" w:rsidRDefault="0075417C" w:rsidP="0075417C">
                                  <w:proofErr w:type="spellStart"/>
                                  <w:r>
                                    <w:t>Mold</w:t>
                                  </w:r>
                                  <w:proofErr w:type="spellEnd"/>
                                  <w:r>
                                    <w:t xml:space="preserve"> / g                                                 ČSN ISO 7954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0FB10DD" w14:textId="77777777" w:rsidR="0075417C" w:rsidRDefault="0075417C" w:rsidP="0075417C">
                                  <w:proofErr w:type="gramStart"/>
                                  <w:r>
                                    <w:t>&lt; 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75417C" w14:paraId="7BC95B60" w14:textId="77777777" w:rsidTr="0075417C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092221F" w14:textId="77777777" w:rsidR="0075417C" w:rsidRDefault="0075417C" w:rsidP="0075417C">
                                  <w:proofErr w:type="spellStart"/>
                                  <w:r>
                                    <w:t>Salmonella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t>spp</w:t>
                                  </w:r>
                                  <w:proofErr w:type="spellEnd"/>
                                  <w:r>
                                    <w:t>./</w:t>
                                  </w:r>
                                  <w:proofErr w:type="gramEnd"/>
                                  <w:r>
                                    <w:t xml:space="preserve">25g                              ČSN EN ISO 6579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133D042" w14:textId="77777777" w:rsidR="0075417C" w:rsidRDefault="0075417C" w:rsidP="0075417C">
                                  <w:proofErr w:type="spellStart"/>
                                  <w:r>
                                    <w:t>negat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75417C" w14:paraId="4A219D54" w14:textId="77777777" w:rsidTr="0075417C">
                              <w:trPr>
                                <w:cantSplit/>
                                <w:trHeight w:val="276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76C36530" w14:textId="77777777" w:rsidR="0075417C" w:rsidRDefault="0075417C" w:rsidP="0075417C">
                                  <w:pPr>
                                    <w:snapToGrid w:val="0"/>
                                  </w:pPr>
                                  <w:proofErr w:type="spellStart"/>
                                  <w:r>
                                    <w:t>Enterobakterie</w:t>
                                  </w:r>
                                  <w:proofErr w:type="spellEnd"/>
                                  <w:r>
                                    <w:t>/g                                    ČSN ISO 7402/1995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10DD142" w14:textId="77777777" w:rsidR="0075417C" w:rsidRDefault="0075417C" w:rsidP="0075417C">
                                  <w:pPr>
                                    <w:snapToGrid w:val="0"/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Max 5.10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69D7CE1" w14:textId="77777777" w:rsidR="0075417C" w:rsidRDefault="0075417C" w:rsidP="0075417C"/>
                          <w:p w14:paraId="085659C2" w14:textId="77777777" w:rsidR="0070364F" w:rsidRDefault="007036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8346F" id="Text Box 34" o:spid="_x0000_s1028" type="#_x0000_t202" style="position:absolute;left:0;text-align:left;margin-left:-13.05pt;margin-top:540.6pt;width:491.45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99uwIAAMI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" filled="f" stroked="f">
                <v:textbox>
                  <w:txbxContent>
                    <w:tbl>
                      <w:tblPr>
                        <w:tblW w:w="9495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95"/>
                      </w:tblGrid>
                      <w:tr w:rsidR="0075417C" w14:paraId="7353F55E" w14:textId="77777777" w:rsidTr="0075417C">
                        <w:trPr>
                          <w:trHeight w:val="699"/>
                        </w:trPr>
                        <w:tc>
                          <w:tcPr>
                            <w:tcW w:w="9498" w:type="dxa"/>
                            <w:tcBorders>
                              <w:top w:val="double" w:sz="4" w:space="0" w:color="auto"/>
                              <w:left w:val="nil"/>
                              <w:bottom w:val="double" w:sz="4" w:space="0" w:color="auto"/>
                              <w:right w:val="nil"/>
                            </w:tcBorders>
                            <w:shd w:val="pct15" w:color="auto" w:fill="FFFFFF"/>
                            <w:vAlign w:val="center"/>
                            <w:hideMark/>
                          </w:tcPr>
                          <w:p w14:paraId="3914F050" w14:textId="77777777" w:rsidR="0075417C" w:rsidRDefault="0075417C" w:rsidP="0075417C">
                            <w:pPr>
                              <w:pStyle w:val="Nadpis3"/>
                            </w:pPr>
                            <w:r>
                              <w:t>MICROBIOLOGICAL PARAMETERS</w:t>
                            </w:r>
                          </w:p>
                        </w:tc>
                      </w:tr>
                    </w:tbl>
                    <w:p w14:paraId="76F8FBD9" w14:textId="77777777" w:rsidR="0075417C" w:rsidRDefault="0075417C" w:rsidP="0075417C">
                      <w:bookmarkStart w:id="1" w:name="_Hlk513633444"/>
                      <w:proofErr w:type="spellStart"/>
                      <w:r>
                        <w:rPr>
                          <w:sz w:val="20"/>
                        </w:rPr>
                        <w:t>Rules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of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Good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Manufacturing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0"/>
                        </w:rPr>
                        <w:t>Hygiene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Practice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- </w:t>
                      </w:r>
                      <w:proofErr w:type="spellStart"/>
                      <w:r>
                        <w:rPr>
                          <w:sz w:val="20"/>
                        </w:rPr>
                        <w:t>Microbiological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Criteria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for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Food and </w:t>
                      </w:r>
                      <w:proofErr w:type="spellStart"/>
                      <w:r>
                        <w:rPr>
                          <w:sz w:val="20"/>
                        </w:rPr>
                        <w:t>internal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regulations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0"/>
                        </w:rPr>
                        <w:t>standards</w:t>
                      </w:r>
                      <w:proofErr w:type="spellEnd"/>
                      <w:r>
                        <w:rPr>
                          <w:sz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96"/>
                        <w:gridCol w:w="3402"/>
                        <w:gridCol w:w="10"/>
                      </w:tblGrid>
                      <w:tr w:rsidR="0075417C" w14:paraId="0012E5D1" w14:textId="77777777" w:rsidTr="0075417C">
                        <w:trPr>
                          <w:gridAfter w:val="1"/>
                          <w:wAfter w:w="10" w:type="dxa"/>
                          <w:trHeight w:val="313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bookmarkEnd w:id="1"/>
                          <w:p w14:paraId="48E2B8D4" w14:textId="77777777" w:rsidR="0075417C" w:rsidRDefault="0075417C" w:rsidP="0075417C">
                            <w:proofErr w:type="spellStart"/>
                            <w:r>
                              <w:t>Total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number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microorganisms</w:t>
                            </w:r>
                            <w:proofErr w:type="spellEnd"/>
                            <w:r>
                              <w:t xml:space="preserve"> / g     ČSN ISO 4833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CD986BD" w14:textId="77777777" w:rsidR="0075417C" w:rsidRDefault="0075417C" w:rsidP="0075417C">
                            <w:proofErr w:type="gramStart"/>
                            <w:r>
                              <w:t>&lt; 5.10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proofErr w:type="gramEnd"/>
                            <w:r>
                              <w:t xml:space="preserve">                                 </w:t>
                            </w:r>
                          </w:p>
                        </w:tc>
                      </w:tr>
                      <w:tr w:rsidR="0075417C" w14:paraId="1AC2DC82" w14:textId="77777777" w:rsidTr="0075417C">
                        <w:trPr>
                          <w:gridAfter w:val="1"/>
                          <w:wAfter w:w="10" w:type="dxa"/>
                          <w:trHeight w:val="337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0073EA4" w14:textId="77777777" w:rsidR="0075417C" w:rsidRDefault="0075417C" w:rsidP="0075417C">
                            <w:proofErr w:type="spellStart"/>
                            <w:r>
                              <w:t>Mold</w:t>
                            </w:r>
                            <w:proofErr w:type="spellEnd"/>
                            <w:r>
                              <w:t xml:space="preserve"> / g                                                 ČSN ISO 7954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0FB10DD" w14:textId="77777777" w:rsidR="0075417C" w:rsidRDefault="0075417C" w:rsidP="0075417C">
                            <w:proofErr w:type="gramStart"/>
                            <w:r>
                              <w:t>&lt; 10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proofErr w:type="gramEnd"/>
                            <w:r>
                              <w:t xml:space="preserve">                                 </w:t>
                            </w:r>
                          </w:p>
                        </w:tc>
                      </w:tr>
                      <w:tr w:rsidR="0075417C" w14:paraId="7BC95B60" w14:textId="77777777" w:rsidTr="0075417C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092221F" w14:textId="77777777" w:rsidR="0075417C" w:rsidRDefault="0075417C" w:rsidP="0075417C">
                            <w:proofErr w:type="spellStart"/>
                            <w:r>
                              <w:t>Salmonella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spp</w:t>
                            </w:r>
                            <w:proofErr w:type="spellEnd"/>
                            <w:r>
                              <w:t>./</w:t>
                            </w:r>
                            <w:proofErr w:type="gramEnd"/>
                            <w:r>
                              <w:t xml:space="preserve">25g                              ČSN EN ISO 6579 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133D042" w14:textId="77777777" w:rsidR="0075417C" w:rsidRDefault="0075417C" w:rsidP="0075417C">
                            <w:proofErr w:type="spellStart"/>
                            <w:r>
                              <w:t>negat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</w:tr>
                      <w:tr w:rsidR="0075417C" w14:paraId="4A219D54" w14:textId="77777777" w:rsidTr="0075417C">
                        <w:trPr>
                          <w:cantSplit/>
                          <w:trHeight w:val="276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76C36530" w14:textId="77777777" w:rsidR="0075417C" w:rsidRDefault="0075417C" w:rsidP="0075417C">
                            <w:pPr>
                              <w:snapToGrid w:val="0"/>
                            </w:pPr>
                            <w:proofErr w:type="spellStart"/>
                            <w:r>
                              <w:t>Enterobakterie</w:t>
                            </w:r>
                            <w:proofErr w:type="spellEnd"/>
                            <w:r>
                              <w:t>/g                                    ČSN ISO 7402/1995</w:t>
                            </w:r>
                          </w:p>
                        </w:tc>
                        <w:tc>
                          <w:tcPr>
                            <w:tcW w:w="34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10DD142" w14:textId="77777777" w:rsidR="0075417C" w:rsidRDefault="0075417C" w:rsidP="0075417C">
                            <w:pPr>
                              <w:snapToGrid w:val="0"/>
                              <w:rPr>
                                <w:vertAlign w:val="superscript"/>
                              </w:rPr>
                            </w:pPr>
                            <w:r>
                              <w:t>Max 5.10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69D7CE1" w14:textId="77777777" w:rsidR="0075417C" w:rsidRDefault="0075417C" w:rsidP="0075417C"/>
                    <w:p w14:paraId="085659C2" w14:textId="77777777" w:rsidR="0070364F" w:rsidRDefault="0070364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CF1868" wp14:editId="67E1516E">
                <wp:simplePos x="0" y="0"/>
                <wp:positionH relativeFrom="column">
                  <wp:posOffset>-193675</wp:posOffset>
                </wp:positionH>
                <wp:positionV relativeFrom="paragraph">
                  <wp:posOffset>5355590</wp:posOffset>
                </wp:positionV>
                <wp:extent cx="6336030" cy="1428750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03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96"/>
                              <w:gridCol w:w="3402"/>
                            </w:tblGrid>
                            <w:tr w:rsidR="00AD5968" w14:paraId="61E0396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9"/>
                              </w:trPr>
                              <w:tc>
                                <w:tcPr>
                                  <w:tcW w:w="9498" w:type="dxa"/>
                                  <w:gridSpan w:val="2"/>
                                  <w:shd w:val="pct15" w:color="auto" w:fill="FFFFFF"/>
                                  <w:vAlign w:val="center"/>
                                </w:tcPr>
                                <w:p w14:paraId="047D9C42" w14:textId="1D79BD0C" w:rsidR="00AD5968" w:rsidRDefault="001E78E5">
                                  <w:pPr>
                                    <w:pStyle w:val="Nadpis3"/>
                                  </w:pPr>
                                  <w:r w:rsidRPr="001E78E5">
                                    <w:t>PHYSICAL-CHEMICAL PARAMETERS</w:t>
                                  </w:r>
                                </w:p>
                              </w:tc>
                            </w:tr>
                            <w:tr w:rsidR="00AD5968" w14:paraId="1F66B99B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9498" w:type="dxa"/>
                                  <w:gridSpan w:val="2"/>
                                </w:tcPr>
                                <w:p w14:paraId="72075C24" w14:textId="04BB1D46" w:rsidR="00AD5968" w:rsidRDefault="001E78E5"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According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internal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standards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regulations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D5968" w14:paraId="011AFBD4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096" w:type="dxa"/>
                                </w:tcPr>
                                <w:p w14:paraId="42EB31C5" w14:textId="678BD48E" w:rsidR="00AD5968" w:rsidRDefault="001E78E5">
                                  <w:proofErr w:type="spellStart"/>
                                  <w:r w:rsidRPr="001E78E5">
                                    <w:t>Contents</w:t>
                                  </w:r>
                                  <w:proofErr w:type="spellEnd"/>
                                  <w:r w:rsidRPr="001E78E5"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t>total</w:t>
                                  </w:r>
                                  <w:proofErr w:type="spellEnd"/>
                                  <w:r w:rsidRPr="001E78E5">
                                    <w:t xml:space="preserve">. </w:t>
                                  </w:r>
                                  <w:proofErr w:type="spellStart"/>
                                  <w:r w:rsidRPr="001E78E5">
                                    <w:t>cocoa</w:t>
                                  </w:r>
                                  <w:proofErr w:type="spellEnd"/>
                                  <w:r w:rsidRPr="001E78E5"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t>solids</w:t>
                                  </w:r>
                                  <w:proofErr w:type="spellEnd"/>
                                  <w:r w:rsidRPr="001E78E5">
                                    <w:t xml:space="preserve"> in </w:t>
                                  </w:r>
                                  <w:proofErr w:type="spellStart"/>
                                  <w:r>
                                    <w:t>dark</w:t>
                                  </w:r>
                                  <w:proofErr w:type="spellEnd"/>
                                  <w:r w:rsidRPr="001E78E5"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t>chocolate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3E130D3" w14:textId="77777777" w:rsidR="00AD5968" w:rsidRDefault="00AD5968">
                                  <w:r>
                                    <w:t xml:space="preserve">min.70 % </w:t>
                                  </w:r>
                                </w:p>
                              </w:tc>
                            </w:tr>
                            <w:tr w:rsidR="00AD5968" w14:paraId="3C1915E0" w14:textId="77777777">
                              <w:tblPrEx>
                                <w:tblBorders>
                                  <w:top w:val="none" w:sz="0" w:space="0" w:color="auto"/>
                                  <w:bottom w:val="none" w:sz="0" w:space="0" w:color="auto"/>
                                </w:tblBorders>
                                <w:tblCellMar>
                                  <w:top w:w="55" w:type="dxa"/>
                                  <w:left w:w="55" w:type="dxa"/>
                                  <w:bottom w:w="55" w:type="dxa"/>
                                  <w:right w:w="55" w:type="dxa"/>
                                </w:tblCellMar>
                              </w:tblPrEx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3B9A15" w14:textId="7DF86DA8" w:rsidR="00AD5968" w:rsidRDefault="001E78E5">
                                  <w:pPr>
                                    <w:pStyle w:val="Obsahtabulky"/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Content</w:t>
                                  </w:r>
                                  <w:proofErr w:type="spellEnd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of</w:t>
                                  </w:r>
                                  <w:proofErr w:type="spellEnd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hemp</w:t>
                                  </w:r>
                                  <w:proofErr w:type="spellEnd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seed</w:t>
                                  </w:r>
                                  <w:proofErr w:type="spellEnd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the</w:t>
                                  </w:r>
                                  <w:proofErr w:type="spellEnd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product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92D599" w14:textId="77777777" w:rsidR="00AD5968" w:rsidRDefault="00AD5968" w:rsidP="0070364F">
                                  <w:pPr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Max. 10</w:t>
                                  </w:r>
                                  <w:r w:rsidR="00C918DD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C918DD" w14:paraId="5C896F28" w14:textId="77777777">
                              <w:tblPrEx>
                                <w:tblBorders>
                                  <w:top w:val="none" w:sz="0" w:space="0" w:color="auto"/>
                                  <w:bottom w:val="none" w:sz="0" w:space="0" w:color="auto"/>
                                </w:tblBorders>
                                <w:tblCellMar>
                                  <w:top w:w="55" w:type="dxa"/>
                                  <w:left w:w="55" w:type="dxa"/>
                                  <w:bottom w:w="55" w:type="dxa"/>
                                  <w:right w:w="55" w:type="dxa"/>
                                </w:tblCellMar>
                              </w:tblPrEx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6901EA" w14:textId="303B66BB" w:rsidR="00C918DD" w:rsidRPr="00C918DD" w:rsidRDefault="001E78E5">
                                  <w:pPr>
                                    <w:pStyle w:val="Obsahtabulky"/>
                                    <w:rPr>
                                      <w:bCs/>
                                      <w:sz w:val="22"/>
                                    </w:rPr>
                                  </w:pPr>
                                  <w:r w:rsidRPr="001E78E5">
                                    <w:rPr>
                                      <w:bCs/>
                                      <w:sz w:val="22"/>
                                    </w:rPr>
                                    <w:t xml:space="preserve">THC </w:t>
                                  </w:r>
                                  <w:proofErr w:type="spellStart"/>
                                  <w:r w:rsidRPr="001E78E5">
                                    <w:rPr>
                                      <w:bCs/>
                                      <w:sz w:val="22"/>
                                    </w:rPr>
                                    <w:t>content</w:t>
                                  </w:r>
                                  <w:proofErr w:type="spellEnd"/>
                                  <w:r w:rsidRPr="001E78E5">
                                    <w:rPr>
                                      <w:bCs/>
                                      <w:sz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1E78E5">
                                    <w:rPr>
                                      <w:bCs/>
                                      <w:sz w:val="22"/>
                                    </w:rPr>
                                    <w:t>hemp</w:t>
                                  </w:r>
                                  <w:proofErr w:type="spellEnd"/>
                                  <w:r w:rsidRPr="001E78E5">
                                    <w:rPr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rPr>
                                      <w:bCs/>
                                      <w:sz w:val="22"/>
                                    </w:rPr>
                                    <w:t>seed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7B2D66" w14:textId="77777777" w:rsidR="00C918DD" w:rsidRPr="00C918DD" w:rsidRDefault="00C918DD" w:rsidP="0070364F">
                                  <w:pPr>
                                    <w:rPr>
                                      <w:bCs/>
                                      <w:sz w:val="22"/>
                                    </w:rPr>
                                  </w:pPr>
                                  <w:r w:rsidRPr="00C918DD">
                                    <w:rPr>
                                      <w:bCs/>
                                      <w:sz w:val="22"/>
                                    </w:rPr>
                                    <w:t>Max. 0,02 %</w:t>
                                  </w:r>
                                </w:p>
                              </w:tc>
                            </w:tr>
                          </w:tbl>
                          <w:p w14:paraId="1F7A27DA" w14:textId="77777777" w:rsidR="00AD5968" w:rsidRDefault="00AD5968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2C579343" w14:textId="77777777" w:rsidR="00AD5968" w:rsidRDefault="00AD5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F1868" id="Text Box 18" o:spid="_x0000_s1029" type="#_x0000_t202" style="position:absolute;left:0;text-align:left;margin-left:-15.25pt;margin-top:421.7pt;width:498.9pt;height:1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" filled="f" stroked="f">
                <v:textbox>
                  <w:txbxContent>
                    <w:tbl>
                      <w:tblPr>
                        <w:tblW w:w="9498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96"/>
                        <w:gridCol w:w="3402"/>
                      </w:tblGrid>
                      <w:tr w:rsidR="00AD5968" w14:paraId="61E0396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9"/>
                        </w:trPr>
                        <w:tc>
                          <w:tcPr>
                            <w:tcW w:w="9498" w:type="dxa"/>
                            <w:gridSpan w:val="2"/>
                            <w:shd w:val="pct15" w:color="auto" w:fill="FFFFFF"/>
                            <w:vAlign w:val="center"/>
                          </w:tcPr>
                          <w:p w14:paraId="047D9C42" w14:textId="1D79BD0C" w:rsidR="00AD5968" w:rsidRDefault="001E78E5">
                            <w:pPr>
                              <w:pStyle w:val="Nadpis3"/>
                            </w:pPr>
                            <w:r w:rsidRPr="001E78E5">
                              <w:t>PHYSICAL-CHEMICAL PARAMETERS</w:t>
                            </w:r>
                          </w:p>
                        </w:tc>
                      </w:tr>
                      <w:tr w:rsidR="00AD5968" w14:paraId="1F66B99B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9498" w:type="dxa"/>
                            <w:gridSpan w:val="2"/>
                          </w:tcPr>
                          <w:p w14:paraId="72075C24" w14:textId="04BB1D46" w:rsidR="00AD5968" w:rsidRDefault="001E78E5">
                            <w:proofErr w:type="spellStart"/>
                            <w:r>
                              <w:rPr>
                                <w:sz w:val="20"/>
                              </w:rPr>
                              <w:t>According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internal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standards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AD5968" w14:paraId="011AFBD4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096" w:type="dxa"/>
                          </w:tcPr>
                          <w:p w14:paraId="42EB31C5" w14:textId="678BD48E" w:rsidR="00AD5968" w:rsidRDefault="001E78E5">
                            <w:proofErr w:type="spellStart"/>
                            <w:r w:rsidRPr="001E78E5">
                              <w:t>Contents</w:t>
                            </w:r>
                            <w:proofErr w:type="spellEnd"/>
                            <w:r w:rsidRPr="001E78E5">
                              <w:t xml:space="preserve"> </w:t>
                            </w:r>
                            <w:proofErr w:type="spellStart"/>
                            <w:r w:rsidRPr="001E78E5">
                              <w:t>total</w:t>
                            </w:r>
                            <w:proofErr w:type="spellEnd"/>
                            <w:r w:rsidRPr="001E78E5">
                              <w:t xml:space="preserve">. </w:t>
                            </w:r>
                            <w:proofErr w:type="spellStart"/>
                            <w:r w:rsidRPr="001E78E5">
                              <w:t>cocoa</w:t>
                            </w:r>
                            <w:proofErr w:type="spellEnd"/>
                            <w:r w:rsidRPr="001E78E5">
                              <w:t xml:space="preserve"> </w:t>
                            </w:r>
                            <w:proofErr w:type="spellStart"/>
                            <w:r w:rsidRPr="001E78E5">
                              <w:t>solids</w:t>
                            </w:r>
                            <w:proofErr w:type="spellEnd"/>
                            <w:r w:rsidRPr="001E78E5">
                              <w:t xml:space="preserve"> in </w:t>
                            </w:r>
                            <w:proofErr w:type="spellStart"/>
                            <w:r>
                              <w:t>dark</w:t>
                            </w:r>
                            <w:proofErr w:type="spellEnd"/>
                            <w:r w:rsidRPr="001E78E5">
                              <w:t xml:space="preserve"> </w:t>
                            </w:r>
                            <w:proofErr w:type="spellStart"/>
                            <w:r w:rsidRPr="001E78E5">
                              <w:t>chocolate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</w:tcPr>
                          <w:p w14:paraId="53E130D3" w14:textId="77777777" w:rsidR="00AD5968" w:rsidRDefault="00AD5968">
                            <w:r>
                              <w:t xml:space="preserve">min.70 % </w:t>
                            </w:r>
                          </w:p>
                        </w:tc>
                      </w:tr>
                      <w:tr w:rsidR="00AD5968" w14:paraId="3C1915E0" w14:textId="77777777">
                        <w:tblPrEx>
                          <w:tblBorders>
                            <w:top w:val="none" w:sz="0" w:space="0" w:color="auto"/>
                            <w:bottom w:val="none" w:sz="0" w:space="0" w:color="auto"/>
                          </w:tblBorders>
                          <w:tblCellMar>
                            <w:top w:w="55" w:type="dxa"/>
                            <w:left w:w="55" w:type="dxa"/>
                            <w:bottom w:w="55" w:type="dxa"/>
                            <w:right w:w="55" w:type="dxa"/>
                          </w:tblCellMar>
                        </w:tblPrEx>
                        <w:trPr>
                          <w:cantSplit/>
                          <w:trHeight w:val="225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3B9A15" w14:textId="7DF86DA8" w:rsidR="00AD5968" w:rsidRDefault="001E78E5">
                            <w:pPr>
                              <w:pStyle w:val="Obsahtabulky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proofErr w:type="spellStart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>Content</w:t>
                            </w:r>
                            <w:proofErr w:type="spellEnd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>of</w:t>
                            </w:r>
                            <w:proofErr w:type="spellEnd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>hemp</w:t>
                            </w:r>
                            <w:proofErr w:type="spellEnd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>seed</w:t>
                            </w:r>
                            <w:proofErr w:type="spellEnd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 xml:space="preserve"> in </w:t>
                            </w:r>
                            <w:proofErr w:type="spellStart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>the</w:t>
                            </w:r>
                            <w:proofErr w:type="spellEnd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>product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92D599" w14:textId="77777777" w:rsidR="00AD5968" w:rsidRDefault="00AD5968" w:rsidP="0070364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Max. 10</w:t>
                            </w:r>
                            <w:r w:rsidR="00C918DD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%</w:t>
                            </w:r>
                          </w:p>
                        </w:tc>
                      </w:tr>
                      <w:tr w:rsidR="00C918DD" w14:paraId="5C896F28" w14:textId="77777777">
                        <w:tblPrEx>
                          <w:tblBorders>
                            <w:top w:val="none" w:sz="0" w:space="0" w:color="auto"/>
                            <w:bottom w:val="none" w:sz="0" w:space="0" w:color="auto"/>
                          </w:tblBorders>
                          <w:tblCellMar>
                            <w:top w:w="55" w:type="dxa"/>
                            <w:left w:w="55" w:type="dxa"/>
                            <w:bottom w:w="55" w:type="dxa"/>
                            <w:right w:w="55" w:type="dxa"/>
                          </w:tblCellMar>
                        </w:tblPrEx>
                        <w:trPr>
                          <w:cantSplit/>
                          <w:trHeight w:val="225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6901EA" w14:textId="303B66BB" w:rsidR="00C918DD" w:rsidRPr="00C918DD" w:rsidRDefault="001E78E5">
                            <w:pPr>
                              <w:pStyle w:val="Obsahtabulky"/>
                              <w:rPr>
                                <w:bCs/>
                                <w:sz w:val="22"/>
                              </w:rPr>
                            </w:pPr>
                            <w:r w:rsidRPr="001E78E5">
                              <w:rPr>
                                <w:bCs/>
                                <w:sz w:val="22"/>
                              </w:rPr>
                              <w:t xml:space="preserve">THC </w:t>
                            </w:r>
                            <w:proofErr w:type="spellStart"/>
                            <w:r w:rsidRPr="001E78E5">
                              <w:rPr>
                                <w:bCs/>
                                <w:sz w:val="22"/>
                              </w:rPr>
                              <w:t>content</w:t>
                            </w:r>
                            <w:proofErr w:type="spellEnd"/>
                            <w:r w:rsidRPr="001E78E5">
                              <w:rPr>
                                <w:bCs/>
                                <w:sz w:val="22"/>
                              </w:rPr>
                              <w:t xml:space="preserve"> in </w:t>
                            </w:r>
                            <w:proofErr w:type="spellStart"/>
                            <w:r w:rsidRPr="001E78E5">
                              <w:rPr>
                                <w:bCs/>
                                <w:sz w:val="22"/>
                              </w:rPr>
                              <w:t>hemp</w:t>
                            </w:r>
                            <w:proofErr w:type="spellEnd"/>
                            <w:r w:rsidRPr="001E78E5"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E78E5">
                              <w:rPr>
                                <w:bCs/>
                                <w:sz w:val="22"/>
                              </w:rPr>
                              <w:t>seed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7B2D66" w14:textId="77777777" w:rsidR="00C918DD" w:rsidRPr="00C918DD" w:rsidRDefault="00C918DD" w:rsidP="0070364F">
                            <w:pPr>
                              <w:rPr>
                                <w:bCs/>
                                <w:sz w:val="22"/>
                              </w:rPr>
                            </w:pPr>
                            <w:r w:rsidRPr="00C918DD">
                              <w:rPr>
                                <w:bCs/>
                                <w:sz w:val="22"/>
                              </w:rPr>
                              <w:t>Max. 0,02 %</w:t>
                            </w:r>
                          </w:p>
                        </w:tc>
                      </w:tr>
                    </w:tbl>
                    <w:p w14:paraId="1F7A27DA" w14:textId="77777777" w:rsidR="00AD5968" w:rsidRDefault="00AD5968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2C579343" w14:textId="77777777" w:rsidR="00AD5968" w:rsidRDefault="00AD5968"/>
                  </w:txbxContent>
                </v:textbox>
              </v:shape>
            </w:pict>
          </mc:Fallback>
        </mc:AlternateContent>
      </w:r>
      <w:r w:rsidR="008D0C8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05C704" wp14:editId="4792C0F0">
                <wp:simplePos x="0" y="0"/>
                <wp:positionH relativeFrom="column">
                  <wp:posOffset>-184150</wp:posOffset>
                </wp:positionH>
                <wp:positionV relativeFrom="paragraph">
                  <wp:posOffset>3608705</wp:posOffset>
                </wp:positionV>
                <wp:extent cx="6522720" cy="1844040"/>
                <wp:effectExtent l="0" t="0" r="0" b="381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98"/>
                            </w:tblGrid>
                            <w:tr w:rsidR="00AD5968" w14:paraId="7E638F6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9"/>
                              </w:trPr>
                              <w:tc>
                                <w:tcPr>
                                  <w:tcW w:w="9498" w:type="dxa"/>
                                  <w:shd w:val="pct15" w:color="auto" w:fill="FFFFFF"/>
                                  <w:vAlign w:val="center"/>
                                </w:tcPr>
                                <w:p w14:paraId="3D54EF0D" w14:textId="77777777" w:rsidR="00AD5968" w:rsidRDefault="00716ACE">
                                  <w:pPr>
                                    <w:pStyle w:val="Nadpis3"/>
                                  </w:pPr>
                                  <w:r w:rsidRPr="00716ACE">
                                    <w:t>ORGANOLEPTIC PROPERTIES</w:t>
                                  </w:r>
                                </w:p>
                              </w:tc>
                            </w:tr>
                          </w:tbl>
                          <w:p w14:paraId="4C8044EB" w14:textId="29A41C62" w:rsidR="00AD5968" w:rsidRDefault="00F17A9A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 w:rsidRPr="00F17A9A">
                              <w:rPr>
                                <w:sz w:val="20"/>
                              </w:rPr>
                              <w:t>According</w:t>
                            </w:r>
                            <w:proofErr w:type="spellEnd"/>
                            <w:r w:rsidRPr="00F17A9A">
                              <w:rPr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 w:rsidRPr="00F17A9A">
                              <w:rPr>
                                <w:sz w:val="20"/>
                              </w:rPr>
                              <w:t>internal</w:t>
                            </w:r>
                            <w:proofErr w:type="spellEnd"/>
                            <w:r w:rsidRPr="00F17A9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17A9A">
                              <w:rPr>
                                <w:sz w:val="20"/>
                              </w:rPr>
                              <w:t>standards</w:t>
                            </w:r>
                            <w:proofErr w:type="spellEnd"/>
                            <w:r w:rsidRPr="00F17A9A"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 w:rsidRPr="00F17A9A">
                              <w:rPr>
                                <w:sz w:val="20"/>
                              </w:rPr>
                              <w:t>regulations</w:t>
                            </w:r>
                            <w:proofErr w:type="spellEnd"/>
                            <w:r w:rsidRPr="00F17A9A">
                              <w:rPr>
                                <w:sz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85"/>
                              <w:gridCol w:w="8013"/>
                            </w:tblGrid>
                            <w:tr w:rsidR="00AD5968" w14:paraId="63B39F7D" w14:textId="77777777" w:rsidTr="00F17A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85" w:type="dxa"/>
                                </w:tcPr>
                                <w:p w14:paraId="6FE0CCB3" w14:textId="0C1AEC98" w:rsidR="00AD5968" w:rsidRDefault="00F17A9A">
                                  <w:proofErr w:type="spellStart"/>
                                  <w:r>
                                    <w:t>Appearance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13" w:type="dxa"/>
                                </w:tcPr>
                                <w:p w14:paraId="1E19ED5C" w14:textId="014D98C0" w:rsidR="00AD5968" w:rsidRDefault="008D0C81">
                                  <w:proofErr w:type="spellStart"/>
                                  <w:r w:rsidRPr="008D0C81">
                                    <w:t>at</w:t>
                                  </w:r>
                                  <w:proofErr w:type="spellEnd"/>
                                  <w:r w:rsidRPr="008D0C81">
                                    <w:t xml:space="preserve"> a </w:t>
                                  </w:r>
                                  <w:proofErr w:type="spellStart"/>
                                  <w:r w:rsidRPr="008D0C81">
                                    <w:t>normal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temperature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of</w:t>
                                  </w:r>
                                  <w:proofErr w:type="spellEnd"/>
                                  <w:r w:rsidRPr="008D0C81">
                                    <w:t xml:space="preserve"> 20 ° C, a hard </w:t>
                                  </w:r>
                                  <w:proofErr w:type="spellStart"/>
                                  <w:r w:rsidRPr="008D0C81">
                                    <w:t>homogeneous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mass</w:t>
                                  </w:r>
                                  <w:proofErr w:type="spellEnd"/>
                                  <w:r w:rsidRPr="008D0C81">
                                    <w:t xml:space="preserve">, </w:t>
                                  </w:r>
                                  <w:proofErr w:type="spellStart"/>
                                  <w:r w:rsidRPr="008D0C81">
                                    <w:t>with</w:t>
                                  </w:r>
                                  <w:proofErr w:type="spellEnd"/>
                                  <w:r w:rsidRPr="008D0C81">
                                    <w:t xml:space="preserve"> a </w:t>
                                  </w:r>
                                  <w:proofErr w:type="spellStart"/>
                                  <w:r w:rsidRPr="008D0C81">
                                    <w:t>mixture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of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hemp</w:t>
                                  </w:r>
                                  <w:proofErr w:type="spellEnd"/>
                                  <w:r w:rsidRPr="008D0C81">
                                    <w:t xml:space="preserve">. </w:t>
                                  </w:r>
                                  <w:proofErr w:type="spellStart"/>
                                  <w:r w:rsidRPr="008D0C81">
                                    <w:t>seeds</w:t>
                                  </w:r>
                                  <w:proofErr w:type="spellEnd"/>
                                </w:p>
                              </w:tc>
                            </w:tr>
                            <w:tr w:rsidR="00AD5968" w14:paraId="1084F320" w14:textId="77777777" w:rsidTr="00F17A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85" w:type="dxa"/>
                                </w:tcPr>
                                <w:p w14:paraId="7CFA59AB" w14:textId="020BFC39" w:rsidR="00AD5968" w:rsidRDefault="00F17A9A">
                                  <w:proofErr w:type="spellStart"/>
                                  <w:r w:rsidRPr="00F17A9A">
                                    <w:t>Color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13" w:type="dxa"/>
                                </w:tcPr>
                                <w:p w14:paraId="2B4EFE77" w14:textId="7C083D0F" w:rsidR="00AD5968" w:rsidRDefault="008D0C81">
                                  <w:proofErr w:type="spellStart"/>
                                  <w:r w:rsidRPr="008D0C81">
                                    <w:t>dark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brown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with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white</w:t>
                                  </w:r>
                                  <w:proofErr w:type="spellEnd"/>
                                  <w:r w:rsidRPr="008D0C81">
                                    <w:t xml:space="preserve"> cannabis </w:t>
                                  </w:r>
                                  <w:proofErr w:type="spellStart"/>
                                  <w:r w:rsidRPr="008D0C81">
                                    <w:t>seeds</w:t>
                                  </w:r>
                                  <w:proofErr w:type="spellEnd"/>
                                </w:p>
                              </w:tc>
                            </w:tr>
                            <w:tr w:rsidR="00AD5968" w14:paraId="0851EFAF" w14:textId="77777777" w:rsidTr="00F17A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85" w:type="dxa"/>
                                </w:tcPr>
                                <w:p w14:paraId="576FC893" w14:textId="5431BD94" w:rsidR="00AD5968" w:rsidRDefault="00F17A9A">
                                  <w:proofErr w:type="spellStart"/>
                                  <w:r w:rsidRPr="00F17A9A">
                                    <w:t>Smell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13" w:type="dxa"/>
                                </w:tcPr>
                                <w:p w14:paraId="766E80D9" w14:textId="72D52274" w:rsidR="00AD5968" w:rsidRDefault="008D0C81">
                                  <w:proofErr w:type="spellStart"/>
                                  <w:r w:rsidRPr="008D0C81">
                                    <w:t>chocolate</w:t>
                                  </w:r>
                                  <w:proofErr w:type="spellEnd"/>
                                  <w:r w:rsidRPr="008D0C81">
                                    <w:t xml:space="preserve">, no </w:t>
                                  </w:r>
                                  <w:proofErr w:type="spellStart"/>
                                  <w:r w:rsidRPr="008D0C81">
                                    <w:t>foreign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smell</w:t>
                                  </w:r>
                                  <w:proofErr w:type="spellEnd"/>
                                </w:p>
                              </w:tc>
                            </w:tr>
                            <w:tr w:rsidR="00AD5968" w14:paraId="56B8E6C5" w14:textId="77777777" w:rsidTr="00F17A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85" w:type="dxa"/>
                                </w:tcPr>
                                <w:p w14:paraId="4A64C0F3" w14:textId="27F61614" w:rsidR="00AD5968" w:rsidRDefault="00F17A9A">
                                  <w:r w:rsidRPr="00F17A9A">
                                    <w:t>Taste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</w:tcPr>
                                <w:p w14:paraId="164B02D8" w14:textId="49A3DAE9" w:rsidR="00AD5968" w:rsidRDefault="008D0C81">
                                  <w:proofErr w:type="spellStart"/>
                                  <w:r w:rsidRPr="008D0C81">
                                    <w:t>bitterly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chocolate</w:t>
                                  </w:r>
                                  <w:proofErr w:type="spellEnd"/>
                                  <w:r w:rsidRPr="008D0C81">
                                    <w:t xml:space="preserve">, </w:t>
                                  </w:r>
                                  <w:proofErr w:type="spellStart"/>
                                  <w:r w:rsidRPr="008D0C81">
                                    <w:t>flavored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with</w:t>
                                  </w:r>
                                  <w:proofErr w:type="spellEnd"/>
                                  <w:r w:rsidRPr="008D0C81">
                                    <w:t xml:space="preserve"> cannabis </w:t>
                                  </w:r>
                                  <w:proofErr w:type="spellStart"/>
                                  <w:r w:rsidRPr="008D0C81">
                                    <w:t>oil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seeds</w:t>
                                  </w:r>
                                  <w:proofErr w:type="spellEnd"/>
                                  <w:r w:rsidRPr="008D0C81">
                                    <w:t xml:space="preserve">, </w:t>
                                  </w:r>
                                  <w:proofErr w:type="spellStart"/>
                                  <w:r w:rsidRPr="008D0C81">
                                    <w:t>without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foreign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flavors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E79E64A" w14:textId="77777777" w:rsidR="00AD5968" w:rsidRDefault="00AD5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5C704" id="Text Box 15" o:spid="_x0000_s1030" type="#_x0000_t202" style="position:absolute;left:0;text-align:left;margin-left:-14.5pt;margin-top:284.15pt;width:513.6pt;height:145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4UuQ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98"/>
                      </w:tblGrid>
                      <w:tr w:rsidR="00AD5968" w14:paraId="7E638F6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9"/>
                        </w:trPr>
                        <w:tc>
                          <w:tcPr>
                            <w:tcW w:w="9498" w:type="dxa"/>
                            <w:shd w:val="pct15" w:color="auto" w:fill="FFFFFF"/>
                            <w:vAlign w:val="center"/>
                          </w:tcPr>
                          <w:p w14:paraId="3D54EF0D" w14:textId="77777777" w:rsidR="00AD5968" w:rsidRDefault="00716ACE">
                            <w:pPr>
                              <w:pStyle w:val="Nadpis3"/>
                            </w:pPr>
                            <w:r w:rsidRPr="00716ACE">
                              <w:t>ORGANOLEPTIC PROPERTIES</w:t>
                            </w:r>
                          </w:p>
                        </w:tc>
                      </w:tr>
                    </w:tbl>
                    <w:p w14:paraId="4C8044EB" w14:textId="29A41C62" w:rsidR="00AD5968" w:rsidRDefault="00F17A9A">
                      <w:pPr>
                        <w:rPr>
                          <w:sz w:val="16"/>
                        </w:rPr>
                      </w:pPr>
                      <w:proofErr w:type="spellStart"/>
                      <w:r w:rsidRPr="00F17A9A">
                        <w:rPr>
                          <w:sz w:val="20"/>
                        </w:rPr>
                        <w:t>According</w:t>
                      </w:r>
                      <w:proofErr w:type="spellEnd"/>
                      <w:r w:rsidRPr="00F17A9A">
                        <w:rPr>
                          <w:sz w:val="20"/>
                        </w:rPr>
                        <w:t xml:space="preserve"> to </w:t>
                      </w:r>
                      <w:proofErr w:type="spellStart"/>
                      <w:r w:rsidRPr="00F17A9A">
                        <w:rPr>
                          <w:sz w:val="20"/>
                        </w:rPr>
                        <w:t>internal</w:t>
                      </w:r>
                      <w:proofErr w:type="spellEnd"/>
                      <w:r w:rsidRPr="00F17A9A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F17A9A">
                        <w:rPr>
                          <w:sz w:val="20"/>
                        </w:rPr>
                        <w:t>standards</w:t>
                      </w:r>
                      <w:proofErr w:type="spellEnd"/>
                      <w:r w:rsidRPr="00F17A9A">
                        <w:rPr>
                          <w:sz w:val="20"/>
                        </w:rPr>
                        <w:t xml:space="preserve"> and </w:t>
                      </w:r>
                      <w:proofErr w:type="spellStart"/>
                      <w:r w:rsidRPr="00F17A9A">
                        <w:rPr>
                          <w:sz w:val="20"/>
                        </w:rPr>
                        <w:t>regulations</w:t>
                      </w:r>
                      <w:proofErr w:type="spellEnd"/>
                      <w:r w:rsidRPr="00F17A9A">
                        <w:rPr>
                          <w:sz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85"/>
                        <w:gridCol w:w="8013"/>
                      </w:tblGrid>
                      <w:tr w:rsidR="00AD5968" w14:paraId="63B39F7D" w14:textId="77777777" w:rsidTr="00F17A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85" w:type="dxa"/>
                          </w:tcPr>
                          <w:p w14:paraId="6FE0CCB3" w14:textId="0C1AEC98" w:rsidR="00AD5968" w:rsidRDefault="00F17A9A">
                            <w:proofErr w:type="spellStart"/>
                            <w:r>
                              <w:t>Appearance</w:t>
                            </w:r>
                            <w:proofErr w:type="spellEnd"/>
                          </w:p>
                        </w:tc>
                        <w:tc>
                          <w:tcPr>
                            <w:tcW w:w="8013" w:type="dxa"/>
                          </w:tcPr>
                          <w:p w14:paraId="1E19ED5C" w14:textId="014D98C0" w:rsidR="00AD5968" w:rsidRDefault="008D0C81">
                            <w:proofErr w:type="spellStart"/>
                            <w:r w:rsidRPr="008D0C81">
                              <w:t>at</w:t>
                            </w:r>
                            <w:proofErr w:type="spellEnd"/>
                            <w:r w:rsidRPr="008D0C81">
                              <w:t xml:space="preserve"> a </w:t>
                            </w:r>
                            <w:proofErr w:type="spellStart"/>
                            <w:r w:rsidRPr="008D0C81">
                              <w:t>normal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temperature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of</w:t>
                            </w:r>
                            <w:proofErr w:type="spellEnd"/>
                            <w:r w:rsidRPr="008D0C81">
                              <w:t xml:space="preserve"> 20 ° C, a hard </w:t>
                            </w:r>
                            <w:proofErr w:type="spellStart"/>
                            <w:r w:rsidRPr="008D0C81">
                              <w:t>homogeneous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mass</w:t>
                            </w:r>
                            <w:proofErr w:type="spellEnd"/>
                            <w:r w:rsidRPr="008D0C81">
                              <w:t xml:space="preserve">, </w:t>
                            </w:r>
                            <w:proofErr w:type="spellStart"/>
                            <w:r w:rsidRPr="008D0C81">
                              <w:t>with</w:t>
                            </w:r>
                            <w:proofErr w:type="spellEnd"/>
                            <w:r w:rsidRPr="008D0C81">
                              <w:t xml:space="preserve"> a </w:t>
                            </w:r>
                            <w:proofErr w:type="spellStart"/>
                            <w:r w:rsidRPr="008D0C81">
                              <w:t>mixture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of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hemp</w:t>
                            </w:r>
                            <w:proofErr w:type="spellEnd"/>
                            <w:r w:rsidRPr="008D0C81">
                              <w:t xml:space="preserve">. </w:t>
                            </w:r>
                            <w:proofErr w:type="spellStart"/>
                            <w:r w:rsidRPr="008D0C81">
                              <w:t>seeds</w:t>
                            </w:r>
                            <w:proofErr w:type="spellEnd"/>
                          </w:p>
                        </w:tc>
                      </w:tr>
                      <w:tr w:rsidR="00AD5968" w14:paraId="1084F320" w14:textId="77777777" w:rsidTr="00F17A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85" w:type="dxa"/>
                          </w:tcPr>
                          <w:p w14:paraId="7CFA59AB" w14:textId="020BFC39" w:rsidR="00AD5968" w:rsidRDefault="00F17A9A">
                            <w:proofErr w:type="spellStart"/>
                            <w:r w:rsidRPr="00F17A9A">
                              <w:t>Color</w:t>
                            </w:r>
                            <w:proofErr w:type="spellEnd"/>
                          </w:p>
                        </w:tc>
                        <w:tc>
                          <w:tcPr>
                            <w:tcW w:w="8013" w:type="dxa"/>
                          </w:tcPr>
                          <w:p w14:paraId="2B4EFE77" w14:textId="7C083D0F" w:rsidR="00AD5968" w:rsidRDefault="008D0C81">
                            <w:proofErr w:type="spellStart"/>
                            <w:r w:rsidRPr="008D0C81">
                              <w:t>dark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brown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with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white</w:t>
                            </w:r>
                            <w:proofErr w:type="spellEnd"/>
                            <w:r w:rsidRPr="008D0C81">
                              <w:t xml:space="preserve"> cannabis </w:t>
                            </w:r>
                            <w:proofErr w:type="spellStart"/>
                            <w:r w:rsidRPr="008D0C81">
                              <w:t>seeds</w:t>
                            </w:r>
                            <w:proofErr w:type="spellEnd"/>
                          </w:p>
                        </w:tc>
                      </w:tr>
                      <w:tr w:rsidR="00AD5968" w14:paraId="0851EFAF" w14:textId="77777777" w:rsidTr="00F17A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85" w:type="dxa"/>
                          </w:tcPr>
                          <w:p w14:paraId="576FC893" w14:textId="5431BD94" w:rsidR="00AD5968" w:rsidRDefault="00F17A9A">
                            <w:proofErr w:type="spellStart"/>
                            <w:r w:rsidRPr="00F17A9A">
                              <w:t>Smell</w:t>
                            </w:r>
                            <w:proofErr w:type="spellEnd"/>
                          </w:p>
                        </w:tc>
                        <w:tc>
                          <w:tcPr>
                            <w:tcW w:w="8013" w:type="dxa"/>
                          </w:tcPr>
                          <w:p w14:paraId="766E80D9" w14:textId="72D52274" w:rsidR="00AD5968" w:rsidRDefault="008D0C81">
                            <w:proofErr w:type="spellStart"/>
                            <w:r w:rsidRPr="008D0C81">
                              <w:t>chocolate</w:t>
                            </w:r>
                            <w:proofErr w:type="spellEnd"/>
                            <w:r w:rsidRPr="008D0C81">
                              <w:t xml:space="preserve">, no </w:t>
                            </w:r>
                            <w:proofErr w:type="spellStart"/>
                            <w:r w:rsidRPr="008D0C81">
                              <w:t>foreign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smell</w:t>
                            </w:r>
                            <w:proofErr w:type="spellEnd"/>
                          </w:p>
                        </w:tc>
                      </w:tr>
                      <w:tr w:rsidR="00AD5968" w14:paraId="56B8E6C5" w14:textId="77777777" w:rsidTr="00F17A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85" w:type="dxa"/>
                          </w:tcPr>
                          <w:p w14:paraId="4A64C0F3" w14:textId="27F61614" w:rsidR="00AD5968" w:rsidRDefault="00F17A9A">
                            <w:r w:rsidRPr="00F17A9A">
                              <w:t>Taste</w:t>
                            </w:r>
                          </w:p>
                        </w:tc>
                        <w:tc>
                          <w:tcPr>
                            <w:tcW w:w="8013" w:type="dxa"/>
                          </w:tcPr>
                          <w:p w14:paraId="164B02D8" w14:textId="49A3DAE9" w:rsidR="00AD5968" w:rsidRDefault="008D0C81">
                            <w:proofErr w:type="spellStart"/>
                            <w:r w:rsidRPr="008D0C81">
                              <w:t>bitterly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chocolate</w:t>
                            </w:r>
                            <w:proofErr w:type="spellEnd"/>
                            <w:r w:rsidRPr="008D0C81">
                              <w:t xml:space="preserve">, </w:t>
                            </w:r>
                            <w:proofErr w:type="spellStart"/>
                            <w:r w:rsidRPr="008D0C81">
                              <w:t>flavored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with</w:t>
                            </w:r>
                            <w:proofErr w:type="spellEnd"/>
                            <w:r w:rsidRPr="008D0C81">
                              <w:t xml:space="preserve"> cannabis </w:t>
                            </w:r>
                            <w:proofErr w:type="spellStart"/>
                            <w:r w:rsidRPr="008D0C81">
                              <w:t>oil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seeds</w:t>
                            </w:r>
                            <w:proofErr w:type="spellEnd"/>
                            <w:r w:rsidRPr="008D0C81">
                              <w:t xml:space="preserve">, </w:t>
                            </w:r>
                            <w:proofErr w:type="spellStart"/>
                            <w:r w:rsidRPr="008D0C81">
                              <w:t>without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foreign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flavors</w:t>
                            </w:r>
                            <w:proofErr w:type="spellEnd"/>
                          </w:p>
                        </w:tc>
                      </w:tr>
                    </w:tbl>
                    <w:p w14:paraId="0E79E64A" w14:textId="77777777" w:rsidR="00AD5968" w:rsidRDefault="00AD5968"/>
                  </w:txbxContent>
                </v:textbox>
              </v:shape>
            </w:pict>
          </mc:Fallback>
        </mc:AlternateContent>
      </w:r>
      <w:r w:rsidR="00716AC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305A52" wp14:editId="1DFDC7FB">
                <wp:simplePos x="0" y="0"/>
                <wp:positionH relativeFrom="column">
                  <wp:posOffset>-163195</wp:posOffset>
                </wp:positionH>
                <wp:positionV relativeFrom="paragraph">
                  <wp:posOffset>1263650</wp:posOffset>
                </wp:positionV>
                <wp:extent cx="6267450" cy="2514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39"/>
                            </w:tblGrid>
                            <w:tr w:rsidR="00AD5968" w14:paraId="11F37A0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9"/>
                              </w:trPr>
                              <w:tc>
                                <w:tcPr>
                                  <w:tcW w:w="9639" w:type="dxa"/>
                                  <w:shd w:val="pct15" w:color="auto" w:fill="FFFFFF"/>
                                  <w:vAlign w:val="center"/>
                                </w:tcPr>
                                <w:p w14:paraId="5C7F1272" w14:textId="77777777" w:rsidR="00AD5968" w:rsidRDefault="00716ACE">
                                  <w:pPr>
                                    <w:pStyle w:val="Nadpis3"/>
                                  </w:pPr>
                                  <w:r w:rsidRPr="00716ACE">
                                    <w:t>COMPOSITION</w:t>
                                  </w:r>
                                </w:p>
                              </w:tc>
                            </w:tr>
                          </w:tbl>
                          <w:p w14:paraId="449C42FE" w14:textId="77777777" w:rsidR="00716ACE" w:rsidRDefault="00716ACE" w:rsidP="0070364F">
                            <w:proofErr w:type="spellStart"/>
                            <w:r w:rsidRPr="00716ACE">
                              <w:t>cocoa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mass</w:t>
                            </w:r>
                            <w:proofErr w:type="spellEnd"/>
                            <w:r w:rsidRPr="00716ACE">
                              <w:t xml:space="preserve">, </w:t>
                            </w:r>
                            <w:proofErr w:type="spellStart"/>
                            <w:r w:rsidRPr="00716ACE">
                              <w:t>sugar</w:t>
                            </w:r>
                            <w:proofErr w:type="spellEnd"/>
                            <w:r w:rsidRPr="00716ACE">
                              <w:t xml:space="preserve">, </w:t>
                            </w:r>
                            <w:proofErr w:type="spellStart"/>
                            <w:r w:rsidRPr="00716ACE">
                              <w:t>cocoa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powder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with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reduced</w:t>
                            </w:r>
                            <w:proofErr w:type="spellEnd"/>
                            <w:r w:rsidRPr="00716ACE">
                              <w:t xml:space="preserve"> fat </w:t>
                            </w:r>
                            <w:proofErr w:type="spellStart"/>
                            <w:r w:rsidRPr="00716ACE">
                              <w:t>peeled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hemp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seed</w:t>
                            </w:r>
                            <w:proofErr w:type="spellEnd"/>
                            <w:r w:rsidRPr="00716ACE">
                              <w:t xml:space="preserve"> (10%), </w:t>
                            </w:r>
                            <w:proofErr w:type="spellStart"/>
                            <w:r w:rsidRPr="00716ACE">
                              <w:t>cocoa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butter</w:t>
                            </w:r>
                            <w:proofErr w:type="spellEnd"/>
                            <w:r w:rsidRPr="00716ACE">
                              <w:t xml:space="preserve">, </w:t>
                            </w:r>
                            <w:proofErr w:type="spellStart"/>
                            <w:r w:rsidRPr="00716ACE">
                              <w:t>emulsifier</w:t>
                            </w:r>
                            <w:proofErr w:type="spellEnd"/>
                            <w:r w:rsidRPr="00716ACE">
                              <w:t xml:space="preserve"> (</w:t>
                            </w:r>
                            <w:proofErr w:type="spellStart"/>
                            <w:r w:rsidRPr="00716ACE">
                              <w:t>soy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lecithin</w:t>
                            </w:r>
                            <w:proofErr w:type="spellEnd"/>
                            <w:r w:rsidRPr="00716ACE">
                              <w:t xml:space="preserve"> and </w:t>
                            </w:r>
                            <w:proofErr w:type="spellStart"/>
                            <w:r w:rsidRPr="00716ACE">
                              <w:t>polyglycerol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oleate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polyricin</w:t>
                            </w:r>
                            <w:proofErr w:type="spellEnd"/>
                            <w:r w:rsidRPr="00716ACE">
                              <w:t xml:space="preserve">) MADAGASCAR BOURBON </w:t>
                            </w:r>
                            <w:proofErr w:type="spellStart"/>
                            <w:r w:rsidRPr="00716ACE">
                              <w:t>vanilla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extract.</w:t>
                            </w:r>
                          </w:p>
                          <w:p w14:paraId="39C2E0D1" w14:textId="77777777" w:rsidR="0070364F" w:rsidRPr="0070364F" w:rsidRDefault="00716ACE" w:rsidP="0070364F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716ACE">
                              <w:rPr>
                                <w:i/>
                                <w:sz w:val="20"/>
                              </w:rPr>
                              <w:t>Th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e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energy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value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is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value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calculated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according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nutritional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values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of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raw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materials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used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it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is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not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determined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by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laboratory</w:t>
                            </w:r>
                            <w:proofErr w:type="spellEnd"/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C0C0C0"/>
                                <w:left w:val="single" w:sz="4" w:space="0" w:color="C0C0C0"/>
                                <w:bottom w:val="single" w:sz="4" w:space="0" w:color="C0C0C0"/>
                                <w:right w:val="single" w:sz="4" w:space="0" w:color="C0C0C0"/>
                                <w:insideH w:val="single" w:sz="4" w:space="0" w:color="C0C0C0"/>
                                <w:insideV w:val="single" w:sz="4" w:space="0" w:color="C0C0C0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57"/>
                              <w:gridCol w:w="4111"/>
                            </w:tblGrid>
                            <w:tr w:rsidR="0070364F" w14:paraId="753A4441" w14:textId="77777777" w:rsidTr="0018649A">
                              <w:trPr>
                                <w:cantSplit/>
                                <w:trHeight w:val="1488"/>
                              </w:trPr>
                              <w:tc>
                                <w:tcPr>
                                  <w:tcW w:w="54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43783E7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energy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value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in 100 g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product</w:t>
                                  </w:r>
                                  <w:proofErr w:type="spellEnd"/>
                                </w:p>
                                <w:p w14:paraId="60CBDD74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fats</w:t>
                                  </w:r>
                                  <w:proofErr w:type="spellEnd"/>
                                </w:p>
                                <w:p w14:paraId="07FB8F40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          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which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saturated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fatty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acids</w:t>
                                  </w:r>
                                  <w:proofErr w:type="spellEnd"/>
                                </w:p>
                                <w:p w14:paraId="58B33123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carbohydrates</w:t>
                                  </w:r>
                                  <w:proofErr w:type="spellEnd"/>
                                </w:p>
                                <w:p w14:paraId="6D70EFF7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    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which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sugars</w:t>
                                  </w:r>
                                  <w:proofErr w:type="spellEnd"/>
                                </w:p>
                                <w:p w14:paraId="20B2D849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fiber</w:t>
                                  </w:r>
                                  <w:proofErr w:type="spellEnd"/>
                                </w:p>
                                <w:p w14:paraId="08201E3F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proteins</w:t>
                                  </w:r>
                                  <w:proofErr w:type="spellEnd"/>
                                </w:p>
                                <w:p w14:paraId="5335136E" w14:textId="77777777" w:rsidR="0070364F" w:rsidRDefault="00716ACE" w:rsidP="00716ACE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 w:rsidRPr="00716ACE">
                                    <w:rPr>
                                      <w:sz w:val="18"/>
                                    </w:rPr>
                                    <w:t>salt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63733CF" w14:textId="77777777" w:rsidR="0070364F" w:rsidRDefault="0070364F" w:rsidP="0018649A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 w:rsidR="000C5C4E">
                                    <w:rPr>
                                      <w:sz w:val="18"/>
                                    </w:rPr>
                                    <w:t>287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kJ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- 5</w:t>
                                  </w:r>
                                  <w:r w:rsidR="000C5C4E">
                                    <w:rPr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kcal</w:t>
                                  </w:r>
                                </w:p>
                                <w:p w14:paraId="7ECB65A9" w14:textId="77777777" w:rsidR="0070364F" w:rsidRDefault="0070364F" w:rsidP="0018649A">
                                  <w:pPr>
                                    <w:tabs>
                                      <w:tab w:val="left" w:pos="5670"/>
                                    </w:tabs>
                                    <w:ind w:right="2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41 g"/>
                                    </w:smartTagPr>
                                    <w:r w:rsidR="000C5C4E">
                                      <w:rPr>
                                        <w:sz w:val="18"/>
                                      </w:rPr>
                                      <w:t>41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g</w:t>
                                    </w:r>
                                  </w:smartTag>
                                </w:p>
                                <w:p w14:paraId="5C07FFF3" w14:textId="77777777" w:rsidR="0070364F" w:rsidRDefault="000C5C4E" w:rsidP="0018649A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23 g"/>
                                    </w:smartTagPr>
                                    <w:r>
                                      <w:rPr>
                                        <w:sz w:val="18"/>
                                      </w:rPr>
                                      <w:t>23</w:t>
                                    </w:r>
                                    <w:r w:rsidR="0070364F">
                                      <w:rPr>
                                        <w:sz w:val="18"/>
                                      </w:rPr>
                                      <w:t xml:space="preserve"> g</w:t>
                                    </w:r>
                                  </w:smartTag>
                                  <w:r w:rsidR="0070364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39F2FB59" w14:textId="77777777" w:rsidR="0070364F" w:rsidRDefault="000C5C4E" w:rsidP="0018649A">
                                  <w:pPr>
                                    <w:tabs>
                                      <w:tab w:val="left" w:pos="5670"/>
                                    </w:tabs>
                                    <w:ind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28 g"/>
                                    </w:smartTagPr>
                                    <w:r>
                                      <w:rPr>
                                        <w:sz w:val="18"/>
                                      </w:rPr>
                                      <w:t>28</w:t>
                                    </w:r>
                                    <w:r w:rsidR="0070364F">
                                      <w:rPr>
                                        <w:sz w:val="18"/>
                                      </w:rPr>
                                      <w:t xml:space="preserve"> g</w:t>
                                    </w:r>
                                  </w:smartTag>
                                </w:p>
                                <w:p w14:paraId="39A158A7" w14:textId="77777777" w:rsidR="0070364F" w:rsidRDefault="0070364F" w:rsidP="0018649A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</w:t>
                                  </w:r>
                                  <w:proofErr w:type="gramStart"/>
                                  <w:r w:rsidR="000C5C4E">
                                    <w:rPr>
                                      <w:sz w:val="18"/>
                                    </w:rPr>
                                    <w:t>24</w:t>
                                  </w:r>
                                  <w:r>
                                    <w:rPr>
                                      <w:sz w:val="18"/>
                                    </w:rPr>
                                    <w:t>g</w:t>
                                  </w:r>
                                  <w:proofErr w:type="gramEnd"/>
                                </w:p>
                                <w:p w14:paraId="7DD2D7E7" w14:textId="77777777" w:rsidR="0070364F" w:rsidRDefault="00CF440E" w:rsidP="0018649A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11 g"/>
                                    </w:smartTagPr>
                                    <w:r w:rsidR="000C5C4E">
                                      <w:rPr>
                                        <w:sz w:val="18"/>
                                      </w:rPr>
                                      <w:t>11</w:t>
                                    </w:r>
                                    <w:r w:rsidR="0070364F">
                                      <w:rPr>
                                        <w:sz w:val="18"/>
                                      </w:rPr>
                                      <w:t xml:space="preserve"> g</w:t>
                                    </w:r>
                                  </w:smartTag>
                                  <w:r w:rsidR="0070364F">
                                    <w:rPr>
                                      <w:sz w:val="18"/>
                                    </w:rPr>
                                    <w:t xml:space="preserve">      </w:t>
                                  </w:r>
                                </w:p>
                                <w:p w14:paraId="1CB1C5EF" w14:textId="77777777" w:rsidR="0070364F" w:rsidRDefault="0070364F" w:rsidP="0018649A">
                                  <w:pPr>
                                    <w:tabs>
                                      <w:tab w:val="left" w:pos="5670"/>
                                    </w:tabs>
                                    <w:ind w:righ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</w:t>
                                  </w:r>
                                  <w:proofErr w:type="gramStart"/>
                                  <w:r w:rsidR="000C5C4E"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z w:val="18"/>
                                    </w:rPr>
                                    <w:t>g</w:t>
                                  </w:r>
                                  <w:proofErr w:type="gramEnd"/>
                                </w:p>
                                <w:p w14:paraId="6B0335F7" w14:textId="77777777" w:rsidR="0070364F" w:rsidRDefault="0070364F" w:rsidP="0018649A">
                                  <w:pPr>
                                    <w:tabs>
                                      <w:tab w:val="left" w:pos="5670"/>
                                    </w:tabs>
                                    <w:ind w:righ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0,15 g"/>
                                    </w:smartTagPr>
                                    <w:r>
                                      <w:rPr>
                                        <w:sz w:val="18"/>
                                      </w:rPr>
                                      <w:t>0</w:t>
                                    </w:r>
                                    <w:r w:rsidR="00696E6A">
                                      <w:rPr>
                                        <w:sz w:val="18"/>
                                      </w:rPr>
                                      <w:t>,</w:t>
                                    </w:r>
                                    <w:r w:rsidR="000C5C4E">
                                      <w:rPr>
                                        <w:sz w:val="18"/>
                                      </w:rPr>
                                      <w:t>15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g</w:t>
                                    </w:r>
                                  </w:smartTag>
                                </w:p>
                              </w:tc>
                            </w:tr>
                          </w:tbl>
                          <w:p w14:paraId="575977CF" w14:textId="77777777" w:rsidR="00AD5968" w:rsidRDefault="00AD5968"/>
                          <w:p w14:paraId="1E562654" w14:textId="77777777" w:rsidR="00AD5968" w:rsidRDefault="00AD5968"/>
                          <w:p w14:paraId="6A092E18" w14:textId="77777777" w:rsidR="00AD5968" w:rsidRDefault="00AD5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05A52" id="Text Box 8" o:spid="_x0000_s1031" type="#_x0000_t202" style="position:absolute;left:0;text-align:left;margin-left:-12.85pt;margin-top:99.5pt;width:493.5pt;height:19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BLuQIAAME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39"/>
                      </w:tblGrid>
                      <w:tr w:rsidR="00AD5968" w14:paraId="11F37A0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9"/>
                        </w:trPr>
                        <w:tc>
                          <w:tcPr>
                            <w:tcW w:w="9639" w:type="dxa"/>
                            <w:shd w:val="pct15" w:color="auto" w:fill="FFFFFF"/>
                            <w:vAlign w:val="center"/>
                          </w:tcPr>
                          <w:p w14:paraId="5C7F1272" w14:textId="77777777" w:rsidR="00AD5968" w:rsidRDefault="00716ACE">
                            <w:pPr>
                              <w:pStyle w:val="Nadpis3"/>
                            </w:pPr>
                            <w:r w:rsidRPr="00716ACE">
                              <w:t>COMPOSITION</w:t>
                            </w:r>
                          </w:p>
                        </w:tc>
                      </w:tr>
                    </w:tbl>
                    <w:p w14:paraId="449C42FE" w14:textId="77777777" w:rsidR="00716ACE" w:rsidRDefault="00716ACE" w:rsidP="0070364F">
                      <w:proofErr w:type="spellStart"/>
                      <w:r w:rsidRPr="00716ACE">
                        <w:t>cocoa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mass</w:t>
                      </w:r>
                      <w:proofErr w:type="spellEnd"/>
                      <w:r w:rsidRPr="00716ACE">
                        <w:t xml:space="preserve">, </w:t>
                      </w:r>
                      <w:proofErr w:type="spellStart"/>
                      <w:r w:rsidRPr="00716ACE">
                        <w:t>sugar</w:t>
                      </w:r>
                      <w:proofErr w:type="spellEnd"/>
                      <w:r w:rsidRPr="00716ACE">
                        <w:t xml:space="preserve">, </w:t>
                      </w:r>
                      <w:proofErr w:type="spellStart"/>
                      <w:r w:rsidRPr="00716ACE">
                        <w:t>cocoa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powder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with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reduced</w:t>
                      </w:r>
                      <w:proofErr w:type="spellEnd"/>
                      <w:r w:rsidRPr="00716ACE">
                        <w:t xml:space="preserve"> fat </w:t>
                      </w:r>
                      <w:proofErr w:type="spellStart"/>
                      <w:r w:rsidRPr="00716ACE">
                        <w:t>peeled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hemp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seed</w:t>
                      </w:r>
                      <w:proofErr w:type="spellEnd"/>
                      <w:r w:rsidRPr="00716ACE">
                        <w:t xml:space="preserve"> (10%), </w:t>
                      </w:r>
                      <w:proofErr w:type="spellStart"/>
                      <w:r w:rsidRPr="00716ACE">
                        <w:t>cocoa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butter</w:t>
                      </w:r>
                      <w:proofErr w:type="spellEnd"/>
                      <w:r w:rsidRPr="00716ACE">
                        <w:t xml:space="preserve">, </w:t>
                      </w:r>
                      <w:proofErr w:type="spellStart"/>
                      <w:r w:rsidRPr="00716ACE">
                        <w:t>emulsifier</w:t>
                      </w:r>
                      <w:proofErr w:type="spellEnd"/>
                      <w:r w:rsidRPr="00716ACE">
                        <w:t xml:space="preserve"> (</w:t>
                      </w:r>
                      <w:proofErr w:type="spellStart"/>
                      <w:r w:rsidRPr="00716ACE">
                        <w:t>soy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lecithin</w:t>
                      </w:r>
                      <w:proofErr w:type="spellEnd"/>
                      <w:r w:rsidRPr="00716ACE">
                        <w:t xml:space="preserve"> and </w:t>
                      </w:r>
                      <w:proofErr w:type="spellStart"/>
                      <w:r w:rsidRPr="00716ACE">
                        <w:t>polyglycerol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oleate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polyricin</w:t>
                      </w:r>
                      <w:proofErr w:type="spellEnd"/>
                      <w:r w:rsidRPr="00716ACE">
                        <w:t xml:space="preserve">) MADAGASCAR BOURBON </w:t>
                      </w:r>
                      <w:proofErr w:type="spellStart"/>
                      <w:r w:rsidRPr="00716ACE">
                        <w:t>vanilla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extract.</w:t>
                      </w:r>
                    </w:p>
                    <w:p w14:paraId="39C2E0D1" w14:textId="77777777" w:rsidR="0070364F" w:rsidRPr="0070364F" w:rsidRDefault="00716ACE" w:rsidP="0070364F">
                      <w:pPr>
                        <w:rPr>
                          <w:i/>
                          <w:sz w:val="20"/>
                        </w:rPr>
                      </w:pPr>
                      <w:r w:rsidRPr="00716ACE">
                        <w:rPr>
                          <w:i/>
                          <w:sz w:val="20"/>
                        </w:rPr>
                        <w:t>Th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e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energy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value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is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value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calculated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according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to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nutritional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values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of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raw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materials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used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,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it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is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not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determined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by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laboratory</w:t>
                      </w:r>
                      <w:proofErr w:type="spellEnd"/>
                    </w:p>
                    <w:tbl>
                      <w:tblPr>
                        <w:tblW w:w="0" w:type="auto"/>
                        <w:tbl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  <w:insideH w:val="single" w:sz="4" w:space="0" w:color="C0C0C0"/>
                          <w:insideV w:val="single" w:sz="4" w:space="0" w:color="C0C0C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57"/>
                        <w:gridCol w:w="4111"/>
                      </w:tblGrid>
                      <w:tr w:rsidR="0070364F" w14:paraId="753A4441" w14:textId="77777777" w:rsidTr="0018649A">
                        <w:trPr>
                          <w:cantSplit/>
                          <w:trHeight w:val="1488"/>
                        </w:trPr>
                        <w:tc>
                          <w:tcPr>
                            <w:tcW w:w="54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43783E7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energy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value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in 100 g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product</w:t>
                            </w:r>
                            <w:proofErr w:type="spellEnd"/>
                          </w:p>
                          <w:p w14:paraId="60CBDD74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fats</w:t>
                            </w:r>
                            <w:proofErr w:type="spellEnd"/>
                          </w:p>
                          <w:p w14:paraId="07FB8F40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          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which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saturated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fatty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acids</w:t>
                            </w:r>
                            <w:proofErr w:type="spellEnd"/>
                          </w:p>
                          <w:p w14:paraId="58B33123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carbohydrates</w:t>
                            </w:r>
                            <w:proofErr w:type="spellEnd"/>
                          </w:p>
                          <w:p w14:paraId="6D70EFF7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    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which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sugars</w:t>
                            </w:r>
                            <w:proofErr w:type="spellEnd"/>
                          </w:p>
                          <w:p w14:paraId="20B2D849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fiber</w:t>
                            </w:r>
                            <w:proofErr w:type="spellEnd"/>
                          </w:p>
                          <w:p w14:paraId="08201E3F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proteins</w:t>
                            </w:r>
                            <w:proofErr w:type="spellEnd"/>
                          </w:p>
                          <w:p w14:paraId="5335136E" w14:textId="77777777" w:rsidR="0070364F" w:rsidRDefault="00716ACE" w:rsidP="00716ACE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 w:rsidRPr="00716ACE">
                              <w:rPr>
                                <w:sz w:val="18"/>
                              </w:rPr>
                              <w:t>salt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63733CF" w14:textId="77777777" w:rsidR="0070364F" w:rsidRDefault="0070364F" w:rsidP="0018649A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 w:rsidR="000C5C4E">
                              <w:rPr>
                                <w:sz w:val="18"/>
                              </w:rPr>
                              <w:t>287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kJ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- 5</w:t>
                            </w:r>
                            <w:r w:rsidR="000C5C4E">
                              <w:rPr>
                                <w:sz w:val="18"/>
                              </w:rPr>
                              <w:t>52</w:t>
                            </w:r>
                            <w:r>
                              <w:rPr>
                                <w:sz w:val="18"/>
                              </w:rPr>
                              <w:t xml:space="preserve"> kcal</w:t>
                            </w:r>
                          </w:p>
                          <w:p w14:paraId="7ECB65A9" w14:textId="77777777" w:rsidR="0070364F" w:rsidRDefault="0070364F" w:rsidP="0018649A">
                            <w:pPr>
                              <w:tabs>
                                <w:tab w:val="left" w:pos="5670"/>
                              </w:tabs>
                              <w:ind w:right="2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smartTag w:uri="urn:schemas-microsoft-com:office:smarttags" w:element="metricconverter">
                              <w:smartTagPr>
                                <w:attr w:name="ProductID" w:val="41 g"/>
                              </w:smartTagPr>
                              <w:r w:rsidR="000C5C4E">
                                <w:rPr>
                                  <w:sz w:val="18"/>
                                </w:rPr>
                                <w:t>41</w:t>
                              </w:r>
                              <w:r>
                                <w:rPr>
                                  <w:sz w:val="18"/>
                                </w:rPr>
                                <w:t xml:space="preserve"> g</w:t>
                              </w:r>
                            </w:smartTag>
                          </w:p>
                          <w:p w14:paraId="5C07FFF3" w14:textId="77777777" w:rsidR="0070364F" w:rsidRDefault="000C5C4E" w:rsidP="0018649A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  <w:smartTag w:uri="urn:schemas-microsoft-com:office:smarttags" w:element="metricconverter">
                              <w:smartTagPr>
                                <w:attr w:name="ProductID" w:val="23 g"/>
                              </w:smartTagPr>
                              <w:r>
                                <w:rPr>
                                  <w:sz w:val="18"/>
                                </w:rPr>
                                <w:t>23</w:t>
                              </w:r>
                              <w:r w:rsidR="0070364F">
                                <w:rPr>
                                  <w:sz w:val="18"/>
                                </w:rPr>
                                <w:t xml:space="preserve"> g</w:t>
                              </w:r>
                            </w:smartTag>
                            <w:r w:rsidR="0070364F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39F2FB59" w14:textId="77777777" w:rsidR="0070364F" w:rsidRDefault="000C5C4E" w:rsidP="0018649A">
                            <w:pPr>
                              <w:tabs>
                                <w:tab w:val="left" w:pos="5670"/>
                              </w:tabs>
                              <w:ind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</w:t>
                            </w:r>
                            <w:smartTag w:uri="urn:schemas-microsoft-com:office:smarttags" w:element="metricconverter">
                              <w:smartTagPr>
                                <w:attr w:name="ProductID" w:val="28 g"/>
                              </w:smartTagPr>
                              <w:r>
                                <w:rPr>
                                  <w:sz w:val="18"/>
                                </w:rPr>
                                <w:t>28</w:t>
                              </w:r>
                              <w:r w:rsidR="0070364F">
                                <w:rPr>
                                  <w:sz w:val="18"/>
                                </w:rPr>
                                <w:t xml:space="preserve"> g</w:t>
                              </w:r>
                            </w:smartTag>
                          </w:p>
                          <w:p w14:paraId="39A158A7" w14:textId="77777777" w:rsidR="0070364F" w:rsidRDefault="0070364F" w:rsidP="0018649A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  <w:proofErr w:type="gramStart"/>
                            <w:r w:rsidR="000C5C4E">
                              <w:rPr>
                                <w:sz w:val="18"/>
                              </w:rPr>
                              <w:t>24</w:t>
                            </w:r>
                            <w:r>
                              <w:rPr>
                                <w:sz w:val="18"/>
                              </w:rPr>
                              <w:t>g</w:t>
                            </w:r>
                            <w:proofErr w:type="gramEnd"/>
                          </w:p>
                          <w:p w14:paraId="7DD2D7E7" w14:textId="77777777" w:rsidR="0070364F" w:rsidRDefault="00CF440E" w:rsidP="0018649A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</w:t>
                            </w:r>
                            <w:smartTag w:uri="urn:schemas-microsoft-com:office:smarttags" w:element="metricconverter">
                              <w:smartTagPr>
                                <w:attr w:name="ProductID" w:val="11 g"/>
                              </w:smartTagPr>
                              <w:r w:rsidR="000C5C4E">
                                <w:rPr>
                                  <w:sz w:val="18"/>
                                </w:rPr>
                                <w:t>11</w:t>
                              </w:r>
                              <w:r w:rsidR="0070364F">
                                <w:rPr>
                                  <w:sz w:val="18"/>
                                </w:rPr>
                                <w:t xml:space="preserve"> g</w:t>
                              </w:r>
                            </w:smartTag>
                            <w:r w:rsidR="0070364F">
                              <w:rPr>
                                <w:sz w:val="18"/>
                              </w:rPr>
                              <w:t xml:space="preserve">      </w:t>
                            </w:r>
                          </w:p>
                          <w:p w14:paraId="1CB1C5EF" w14:textId="77777777" w:rsidR="0070364F" w:rsidRDefault="0070364F" w:rsidP="0018649A">
                            <w:pPr>
                              <w:tabs>
                                <w:tab w:val="left" w:pos="5670"/>
                              </w:tabs>
                              <w:ind w:righ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</w:t>
                            </w:r>
                            <w:proofErr w:type="gramStart"/>
                            <w:r w:rsidR="000C5C4E"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z w:val="18"/>
                              </w:rPr>
                              <w:t>g</w:t>
                            </w:r>
                            <w:proofErr w:type="gramEnd"/>
                          </w:p>
                          <w:p w14:paraId="6B0335F7" w14:textId="77777777" w:rsidR="0070364F" w:rsidRDefault="0070364F" w:rsidP="0018649A">
                            <w:pPr>
                              <w:tabs>
                                <w:tab w:val="left" w:pos="5670"/>
                              </w:tabs>
                              <w:ind w:righ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</w:t>
                            </w:r>
                            <w:smartTag w:uri="urn:schemas-microsoft-com:office:smarttags" w:element="metricconverter">
                              <w:smartTagPr>
                                <w:attr w:name="ProductID" w:val="0,15 g"/>
                              </w:smartTag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  <w:r w:rsidR="00696E6A">
                                <w:rPr>
                                  <w:sz w:val="18"/>
                                </w:rPr>
                                <w:t>,</w:t>
                              </w:r>
                              <w:r w:rsidR="000C5C4E">
                                <w:rPr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sz w:val="18"/>
                                </w:rPr>
                                <w:t xml:space="preserve"> g</w:t>
                              </w:r>
                            </w:smartTag>
                          </w:p>
                        </w:tc>
                      </w:tr>
                    </w:tbl>
                    <w:p w14:paraId="575977CF" w14:textId="77777777" w:rsidR="00AD5968" w:rsidRDefault="00AD5968"/>
                    <w:p w14:paraId="1E562654" w14:textId="77777777" w:rsidR="00AD5968" w:rsidRDefault="00AD5968"/>
                    <w:p w14:paraId="6A092E18" w14:textId="77777777" w:rsidR="00AD5968" w:rsidRDefault="00AD5968"/>
                  </w:txbxContent>
                </v:textbox>
              </v:shape>
            </w:pict>
          </mc:Fallback>
        </mc:AlternateContent>
      </w:r>
      <w:r w:rsidR="00AD5968">
        <w:rPr>
          <w:sz w:val="40"/>
        </w:rPr>
        <w:br w:type="page"/>
      </w:r>
      <w:r w:rsidR="0034013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0CC61" wp14:editId="7504744B">
                <wp:simplePos x="0" y="0"/>
                <wp:positionH relativeFrom="column">
                  <wp:posOffset>-46990</wp:posOffset>
                </wp:positionH>
                <wp:positionV relativeFrom="paragraph">
                  <wp:posOffset>182245</wp:posOffset>
                </wp:positionV>
                <wp:extent cx="6461760" cy="2598420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80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5"/>
                              <w:gridCol w:w="6875"/>
                            </w:tblGrid>
                            <w:tr w:rsidR="00340132" w14:paraId="6BC4635C" w14:textId="77777777" w:rsidTr="00340132">
                              <w:trPr>
                                <w:trHeight w:val="699"/>
                              </w:trPr>
                              <w:tc>
                                <w:tcPr>
                                  <w:tcW w:w="9781" w:type="dxa"/>
                                  <w:gridSpan w:val="2"/>
                                  <w:tcBorders>
                                    <w:top w:val="doub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pct15" w:color="auto" w:fill="FFFFFF"/>
                                  <w:vAlign w:val="center"/>
                                  <w:hideMark/>
                                </w:tcPr>
                                <w:p w14:paraId="7594E28E" w14:textId="03536AAF" w:rsidR="00340132" w:rsidRDefault="00340132" w:rsidP="00340132">
                                  <w:pPr>
                                    <w:pStyle w:val="Nadpis3"/>
                                  </w:pPr>
                                  <w:r w:rsidRPr="00340132">
                                    <w:t>HYGIENIC PROPERTIES</w:t>
                                  </w:r>
                                </w:p>
                              </w:tc>
                            </w:tr>
                            <w:tr w:rsidR="00340132" w14:paraId="62B42641" w14:textId="77777777" w:rsidTr="00340132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2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6824B156" w14:textId="77777777" w:rsidR="00340132" w:rsidRDefault="00340132" w:rsidP="00340132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They are in line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prospects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. No. 305/2004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Coll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. as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amended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,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Commission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Regulation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(EC) No 1881/2006, as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amended</w:t>
                                  </w:r>
                                  <w:proofErr w:type="spellEnd"/>
                                </w:p>
                              </w:tc>
                            </w:tr>
                            <w:tr w:rsidR="00340132" w14:paraId="0EF6A241" w14:textId="77777777" w:rsidTr="00340132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42C68AD" w14:textId="77777777" w:rsidR="00340132" w:rsidRDefault="00340132" w:rsidP="00340132"/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26B87F41" w14:textId="77777777" w:rsidR="00340132" w:rsidRDefault="00340132" w:rsidP="00340132">
                                  <w:pPr>
                                    <w:jc w:val="center"/>
                                  </w:pPr>
                                  <w:r>
                                    <w:t>PM (mg/kg)</w:t>
                                  </w:r>
                                </w:p>
                              </w:tc>
                            </w:tr>
                            <w:tr w:rsidR="00340132" w14:paraId="56FC4E5F" w14:textId="77777777" w:rsidTr="00340132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26BB4F96" w14:textId="77777777" w:rsidR="00340132" w:rsidRDefault="00340132" w:rsidP="00340132">
                                  <w:r>
                                    <w:t>Arsen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7AE8FB44" w14:textId="77777777" w:rsidR="00340132" w:rsidRDefault="00340132" w:rsidP="00340132">
                                  <w:pPr>
                                    <w:jc w:val="center"/>
                                  </w:pPr>
                                  <w:r>
                                    <w:t>0,5</w:t>
                                  </w:r>
                                </w:p>
                              </w:tc>
                            </w:tr>
                            <w:tr w:rsidR="00340132" w14:paraId="0AC57594" w14:textId="77777777" w:rsidTr="00340132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2857774B" w14:textId="77777777" w:rsidR="00340132" w:rsidRDefault="00340132" w:rsidP="00340132">
                                  <w:pPr>
                                    <w:pStyle w:val="Zhlav"/>
                                    <w:tabs>
                                      <w:tab w:val="left" w:pos="720"/>
                                    </w:tabs>
                                  </w:pPr>
                                  <w:r>
                                    <w:t>Lead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3E88377C" w14:textId="77777777" w:rsidR="00340132" w:rsidRDefault="00340132" w:rsidP="00340132">
                                  <w:pPr>
                                    <w:jc w:val="center"/>
                                  </w:pPr>
                                  <w:r>
                                    <w:t>1,0</w:t>
                                  </w:r>
                                </w:p>
                              </w:tc>
                            </w:tr>
                            <w:tr w:rsidR="00340132" w14:paraId="335B84AB" w14:textId="77777777" w:rsidTr="00340132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543C66F6" w14:textId="77777777" w:rsidR="00340132" w:rsidRDefault="00340132" w:rsidP="00340132">
                                  <w:r>
                                    <w:t>Mercury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2C46CE0D" w14:textId="77777777" w:rsidR="00340132" w:rsidRDefault="00340132" w:rsidP="00340132">
                                  <w:pPr>
                                    <w:jc w:val="center"/>
                                  </w:pPr>
                                  <w:r>
                                    <w:t>0,01</w:t>
                                  </w:r>
                                </w:p>
                              </w:tc>
                            </w:tr>
                          </w:tbl>
                          <w:p w14:paraId="58FD5396" w14:textId="77777777" w:rsidR="00340132" w:rsidRDefault="00340132" w:rsidP="00340132">
                            <w:pPr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product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complies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requirements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EU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1829/03 and 1830/03,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does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not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contain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g.m.o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097C7591" w14:textId="77777777" w:rsidR="00340132" w:rsidRDefault="00340132" w:rsidP="00340132">
                            <w:pPr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product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complies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quality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health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requirements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laid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down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Implementing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Food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Act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No. 110/97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Coll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06B6E783" w14:textId="77777777" w:rsidR="00340132" w:rsidRDefault="00340132" w:rsidP="00340132">
                            <w:r>
                              <w:rPr>
                                <w:b/>
                                <w:szCs w:val="24"/>
                              </w:rPr>
                              <w:t>MAY CONTAIN STAINS OF SOYA AND DRIED SKAFFLE PLANTS</w:t>
                            </w:r>
                          </w:p>
                          <w:p w14:paraId="7586CE94" w14:textId="77777777" w:rsidR="00AD5968" w:rsidRDefault="00AD5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0CC61" id="Text Box 26" o:spid="_x0000_s1032" type="#_x0000_t202" style="position:absolute;left:0;text-align:left;margin-left:-3.7pt;margin-top:14.35pt;width:508.8pt;height:20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1OugIAAMI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9780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5"/>
                        <w:gridCol w:w="6875"/>
                      </w:tblGrid>
                      <w:tr w:rsidR="00340132" w14:paraId="6BC4635C" w14:textId="77777777" w:rsidTr="00340132">
                        <w:trPr>
                          <w:trHeight w:val="699"/>
                        </w:trPr>
                        <w:tc>
                          <w:tcPr>
                            <w:tcW w:w="9781" w:type="dxa"/>
                            <w:gridSpan w:val="2"/>
                            <w:tcBorders>
                              <w:top w:val="doub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pct15" w:color="auto" w:fill="FFFFFF"/>
                            <w:vAlign w:val="center"/>
                            <w:hideMark/>
                          </w:tcPr>
                          <w:p w14:paraId="7594E28E" w14:textId="03536AAF" w:rsidR="00340132" w:rsidRDefault="00340132" w:rsidP="00340132">
                            <w:pPr>
                              <w:pStyle w:val="Nadpis3"/>
                            </w:pPr>
                            <w:r w:rsidRPr="00340132">
                              <w:t>HYGIENIC PROPERTIES</w:t>
                            </w:r>
                          </w:p>
                        </w:tc>
                      </w:tr>
                      <w:tr w:rsidR="00340132" w14:paraId="62B42641" w14:textId="77777777" w:rsidTr="00340132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2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6824B156" w14:textId="77777777" w:rsidR="00340132" w:rsidRDefault="00340132" w:rsidP="00340132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They are in line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prospects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No. 305/2004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Coll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as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amended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Commission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Regulation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(EC) No 1881/2006, as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amended</w:t>
                            </w:r>
                            <w:proofErr w:type="spellEnd"/>
                          </w:p>
                        </w:tc>
                      </w:tr>
                      <w:tr w:rsidR="00340132" w14:paraId="0EF6A241" w14:textId="77777777" w:rsidTr="00340132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42C68AD" w14:textId="77777777" w:rsidR="00340132" w:rsidRDefault="00340132" w:rsidP="00340132"/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26B87F41" w14:textId="77777777" w:rsidR="00340132" w:rsidRDefault="00340132" w:rsidP="00340132">
                            <w:pPr>
                              <w:jc w:val="center"/>
                            </w:pPr>
                            <w:r>
                              <w:t>PM (mg/kg)</w:t>
                            </w:r>
                          </w:p>
                        </w:tc>
                      </w:tr>
                      <w:tr w:rsidR="00340132" w14:paraId="56FC4E5F" w14:textId="77777777" w:rsidTr="00340132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26BB4F96" w14:textId="77777777" w:rsidR="00340132" w:rsidRDefault="00340132" w:rsidP="00340132">
                            <w:r>
                              <w:t>Arsen</w:t>
                            </w:r>
                          </w:p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7AE8FB44" w14:textId="77777777" w:rsidR="00340132" w:rsidRDefault="00340132" w:rsidP="00340132">
                            <w:pPr>
                              <w:jc w:val="center"/>
                            </w:pPr>
                            <w:r>
                              <w:t>0,5</w:t>
                            </w:r>
                          </w:p>
                        </w:tc>
                      </w:tr>
                      <w:tr w:rsidR="00340132" w14:paraId="0AC57594" w14:textId="77777777" w:rsidTr="00340132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2857774B" w14:textId="77777777" w:rsidR="00340132" w:rsidRDefault="00340132" w:rsidP="00340132">
                            <w:pPr>
                              <w:pStyle w:val="Zhlav"/>
                              <w:tabs>
                                <w:tab w:val="left" w:pos="720"/>
                              </w:tabs>
                            </w:pPr>
                            <w:r>
                              <w:t>Lead</w:t>
                            </w:r>
                          </w:p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3E88377C" w14:textId="77777777" w:rsidR="00340132" w:rsidRDefault="00340132" w:rsidP="00340132">
                            <w:pPr>
                              <w:jc w:val="center"/>
                            </w:pPr>
                            <w:r>
                              <w:t>1,0</w:t>
                            </w:r>
                          </w:p>
                        </w:tc>
                      </w:tr>
                      <w:tr w:rsidR="00340132" w14:paraId="335B84AB" w14:textId="77777777" w:rsidTr="00340132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double" w:sz="4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543C66F6" w14:textId="77777777" w:rsidR="00340132" w:rsidRDefault="00340132" w:rsidP="00340132">
                            <w:r>
                              <w:t>Mercury</w:t>
                            </w:r>
                          </w:p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2C46CE0D" w14:textId="77777777" w:rsidR="00340132" w:rsidRDefault="00340132" w:rsidP="00340132">
                            <w:pPr>
                              <w:jc w:val="center"/>
                            </w:pPr>
                            <w:r>
                              <w:t>0,01</w:t>
                            </w:r>
                          </w:p>
                        </w:tc>
                      </w:tr>
                    </w:tbl>
                    <w:p w14:paraId="58FD5396" w14:textId="77777777" w:rsidR="00340132" w:rsidRDefault="00340132" w:rsidP="00340132">
                      <w:pPr>
                        <w:rPr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product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complies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requirements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of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EU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Regulations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1829/03 and 1830/03,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does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not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contain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g.m.o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>.</w:t>
                      </w:r>
                    </w:p>
                    <w:p w14:paraId="097C7591" w14:textId="77777777" w:rsidR="00340132" w:rsidRDefault="00340132" w:rsidP="00340132">
                      <w:pPr>
                        <w:rPr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product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complies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quality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health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requirements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laid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down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Implementing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Regulations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to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Food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Act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No. 110/97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Coll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>.</w:t>
                      </w:r>
                    </w:p>
                    <w:p w14:paraId="06B6E783" w14:textId="77777777" w:rsidR="00340132" w:rsidRDefault="00340132" w:rsidP="00340132">
                      <w:r>
                        <w:rPr>
                          <w:b/>
                          <w:szCs w:val="24"/>
                        </w:rPr>
                        <w:t>MAY CONTAIN STAINS OF SOYA AND DRIED SKAFFLE PLANTS</w:t>
                      </w:r>
                    </w:p>
                    <w:p w14:paraId="7586CE94" w14:textId="77777777" w:rsidR="00AD5968" w:rsidRDefault="00AD5968"/>
                  </w:txbxContent>
                </v:textbox>
              </v:shape>
            </w:pict>
          </mc:Fallback>
        </mc:AlternateContent>
      </w:r>
      <w:r w:rsidR="00AD5968">
        <w:rPr>
          <w:sz w:val="40"/>
        </w:rPr>
        <w:t xml:space="preserve"> </w:t>
      </w:r>
    </w:p>
    <w:p w14:paraId="65262F18" w14:textId="51728562" w:rsidR="00AD5968" w:rsidRDefault="00716AC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9D7C9C" wp14:editId="04D85088">
                <wp:simplePos x="0" y="0"/>
                <wp:positionH relativeFrom="column">
                  <wp:posOffset>1094105</wp:posOffset>
                </wp:positionH>
                <wp:positionV relativeFrom="paragraph">
                  <wp:posOffset>-448310</wp:posOffset>
                </wp:positionV>
                <wp:extent cx="3383280" cy="365760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01787" w14:textId="77777777" w:rsidR="00340132" w:rsidRDefault="00340132" w:rsidP="00340132">
                            <w:pPr>
                              <w:rPr>
                                <w:sz w:val="36"/>
                                <w:szCs w:val="36"/>
                                <w:lang w:val="en-GB"/>
                              </w:rPr>
                            </w:pPr>
                            <w:bookmarkStart w:id="2" w:name="_Hlk513632034"/>
                            <w:bookmarkStart w:id="3" w:name="_Hlk513632033"/>
                            <w:bookmarkStart w:id="4" w:name="_Hlk513632025"/>
                            <w:bookmarkStart w:id="5" w:name="_Hlk513632024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PRODUCT SPECIFICATIONS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  <w:p w14:paraId="5188B210" w14:textId="77777777" w:rsidR="00AD5968" w:rsidRDefault="00AD596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D7C9C" id="Text Box 23" o:spid="_x0000_s1033" type="#_x0000_t202" style="position:absolute;left:0;text-align:left;margin-left:86.15pt;margin-top:-35.3pt;width:266.4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29LgIAAFg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">
                <v:textbox>
                  <w:txbxContent>
                    <w:p w14:paraId="05F01787" w14:textId="77777777" w:rsidR="00340132" w:rsidRDefault="00340132" w:rsidP="00340132">
                      <w:pPr>
                        <w:rPr>
                          <w:sz w:val="36"/>
                          <w:szCs w:val="36"/>
                          <w:lang w:val="en-GB"/>
                        </w:rPr>
                      </w:pPr>
                      <w:bookmarkStart w:id="6" w:name="_Hlk513632034"/>
                      <w:bookmarkStart w:id="7" w:name="_Hlk513632033"/>
                      <w:bookmarkStart w:id="8" w:name="_Hlk513632025"/>
                      <w:bookmarkStart w:id="9" w:name="_Hlk513632024"/>
                      <w:r>
                        <w:rPr>
                          <w:b/>
                          <w:sz w:val="36"/>
                          <w:szCs w:val="36"/>
                        </w:rPr>
                        <w:t>PRODUCT SPECIFICATIONS</w:t>
                      </w:r>
                      <w:bookmarkEnd w:id="6"/>
                      <w:bookmarkEnd w:id="7"/>
                      <w:bookmarkEnd w:id="8"/>
                      <w:bookmarkEnd w:id="9"/>
                    </w:p>
                    <w:p w14:paraId="5188B210" w14:textId="77777777" w:rsidR="00AD5968" w:rsidRDefault="00AD596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E9A675" w14:textId="1D6048A7" w:rsidR="00AD5968" w:rsidRDefault="00AD5968">
      <w:bookmarkStart w:id="10" w:name="_GoBack"/>
      <w:bookmarkEnd w:id="10"/>
    </w:p>
    <w:sectPr w:rsidR="00AD5968">
      <w:headerReference w:type="default" r:id="rId6"/>
      <w:footerReference w:type="even" r:id="rId7"/>
      <w:footerReference w:type="default" r:id="rId8"/>
      <w:pgSz w:w="11906" w:h="16838" w:code="9"/>
      <w:pgMar w:top="510" w:right="397" w:bottom="397" w:left="1418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4C15A" w14:textId="77777777" w:rsidR="00D96235" w:rsidRDefault="00D96235">
      <w:r>
        <w:separator/>
      </w:r>
    </w:p>
  </w:endnote>
  <w:endnote w:type="continuationSeparator" w:id="0">
    <w:p w14:paraId="5D9265FC" w14:textId="77777777" w:rsidR="00D96235" w:rsidRDefault="00D9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DA88D" w14:textId="77777777" w:rsidR="00AD5968" w:rsidRDefault="00AD59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355D1B">
      <w:rPr>
        <w:rStyle w:val="slostrnky"/>
      </w:rPr>
      <w:fldChar w:fldCharType="separate"/>
    </w:r>
    <w:r w:rsidR="00355D1B">
      <w:rPr>
        <w:rStyle w:val="slostrnky"/>
        <w:noProof/>
      </w:rPr>
      <w:t>2</w:t>
    </w:r>
    <w:r>
      <w:rPr>
        <w:rStyle w:val="slostrnky"/>
      </w:rPr>
      <w:fldChar w:fldCharType="end"/>
    </w:r>
  </w:p>
  <w:p w14:paraId="6007E696" w14:textId="77777777" w:rsidR="00AD5968" w:rsidRDefault="00AD59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C95FD" w14:textId="77777777" w:rsidR="00AD5968" w:rsidRDefault="00716ACE" w:rsidP="00716ACE">
    <w:pPr>
      <w:pStyle w:val="Zpat"/>
      <w:tabs>
        <w:tab w:val="clear" w:pos="4536"/>
        <w:tab w:val="clear" w:pos="9072"/>
        <w:tab w:val="left" w:pos="1183"/>
      </w:tabs>
      <w:jc w:val="center"/>
    </w:pPr>
    <w:r w:rsidRPr="00716ACE">
      <w:rPr>
        <w:sz w:val="18"/>
      </w:rPr>
      <w:t>EUPHORIA TRADE s.r.o. Klimentská 46, 110 02 Prague 1, Czech Republic</w:t>
    </w:r>
  </w:p>
  <w:p w14:paraId="59A2BDDC" w14:textId="77777777" w:rsidR="00AD5968" w:rsidRDefault="00AD5968" w:rsidP="00716ACE">
    <w:pPr>
      <w:pStyle w:val="Zpat"/>
      <w:tabs>
        <w:tab w:val="clear" w:pos="4536"/>
        <w:tab w:val="clear" w:pos="9072"/>
        <w:tab w:val="center" w:pos="5045"/>
        <w:tab w:val="left" w:pos="5670"/>
      </w:tabs>
      <w:jc w:val="center"/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65724D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>/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65724D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C22C" w14:textId="77777777" w:rsidR="00D96235" w:rsidRDefault="00D96235">
      <w:r>
        <w:separator/>
      </w:r>
    </w:p>
  </w:footnote>
  <w:footnote w:type="continuationSeparator" w:id="0">
    <w:p w14:paraId="6958B22F" w14:textId="77777777" w:rsidR="00D96235" w:rsidRDefault="00D9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20ED" w14:textId="77777777" w:rsidR="00AD5968" w:rsidRDefault="00AD5968">
    <w:pPr>
      <w:pStyle w:val="Zhlav"/>
      <w:tabs>
        <w:tab w:val="right" w:pos="10091"/>
      </w:tabs>
      <w:jc w:val="left"/>
    </w:pPr>
    <w:r>
      <w:tab/>
    </w:r>
    <w:r>
      <w:tab/>
      <w:t xml:space="preserve"> JEMS-S-1003-P02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78"/>
    <w:rsid w:val="00077678"/>
    <w:rsid w:val="000C5C4E"/>
    <w:rsid w:val="000D525D"/>
    <w:rsid w:val="00100D6D"/>
    <w:rsid w:val="0018649A"/>
    <w:rsid w:val="001A7DE5"/>
    <w:rsid w:val="001E78E5"/>
    <w:rsid w:val="00200CB4"/>
    <w:rsid w:val="00203CD5"/>
    <w:rsid w:val="00340132"/>
    <w:rsid w:val="00355D1B"/>
    <w:rsid w:val="003E6E8D"/>
    <w:rsid w:val="004B795B"/>
    <w:rsid w:val="00527926"/>
    <w:rsid w:val="00587D28"/>
    <w:rsid w:val="0065724D"/>
    <w:rsid w:val="00696E6A"/>
    <w:rsid w:val="0070364F"/>
    <w:rsid w:val="00716ACE"/>
    <w:rsid w:val="00737025"/>
    <w:rsid w:val="0075417C"/>
    <w:rsid w:val="00890A2D"/>
    <w:rsid w:val="008B05FA"/>
    <w:rsid w:val="008D0C81"/>
    <w:rsid w:val="00AD5968"/>
    <w:rsid w:val="00B7696E"/>
    <w:rsid w:val="00BC6BA5"/>
    <w:rsid w:val="00C918DD"/>
    <w:rsid w:val="00CF440E"/>
    <w:rsid w:val="00D074BD"/>
    <w:rsid w:val="00D96235"/>
    <w:rsid w:val="00E14595"/>
    <w:rsid w:val="00EE5E69"/>
    <w:rsid w:val="00F17A9A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3A32FC03"/>
  <w15:chartTrackingRefBased/>
  <w15:docId w15:val="{72824EDA-CF06-4E2D-A516-E6D845E8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7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7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70364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bsahtabulky">
    <w:name w:val="Obsah tabulky"/>
    <w:basedOn w:val="Normln"/>
    <w:pPr>
      <w:widowControl w:val="0"/>
      <w:suppressLineNumbers/>
      <w:suppressAutoHyphens/>
      <w:jc w:val="left"/>
    </w:pPr>
    <w:rPr>
      <w:rFonts w:eastAsia="Lucida Sans Unicode"/>
      <w:kern w:val="1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4Char">
    <w:name w:val="Nadpis 4 Char"/>
    <w:link w:val="Nadpis4"/>
    <w:rsid w:val="00716ACE"/>
    <w:rPr>
      <w:b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75417C"/>
    <w:rPr>
      <w:b/>
      <w:sz w:val="4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340132"/>
    <w:rPr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0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</CharactersWithSpaces>
  <SharedDoc>false</SharedDoc>
  <HLinks>
    <vt:vector size="6" baseType="variant">
      <vt:variant>
        <vt:i4>1507337</vt:i4>
      </vt:variant>
      <vt:variant>
        <vt:i4>3</vt:i4>
      </vt:variant>
      <vt:variant>
        <vt:i4>0</vt:i4>
      </vt:variant>
      <vt:variant>
        <vt:i4>5</vt:i4>
      </vt:variant>
      <vt:variant>
        <vt:lpwstr>http://www.carla.cz/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Vízner</dc:creator>
  <cp:keywords/>
  <cp:lastModifiedBy>Dmitriy Ablaev</cp:lastModifiedBy>
  <cp:revision>6</cp:revision>
  <cp:lastPrinted>2015-02-06T13:14:00Z</cp:lastPrinted>
  <dcterms:created xsi:type="dcterms:W3CDTF">2018-05-09T10:36:00Z</dcterms:created>
  <dcterms:modified xsi:type="dcterms:W3CDTF">2018-05-09T10:55:00Z</dcterms:modified>
</cp:coreProperties>
</file>